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5E92" w14:textId="77777777" w:rsidR="002C1988" w:rsidRPr="00092C70" w:rsidRDefault="002C1988" w:rsidP="002C1988">
      <w:pPr>
        <w:jc w:val="center"/>
        <w:rPr>
          <w:b/>
          <w:sz w:val="24"/>
          <w:szCs w:val="24"/>
        </w:rPr>
      </w:pPr>
      <w:r w:rsidRPr="00092C70">
        <w:rPr>
          <w:b/>
          <w:sz w:val="24"/>
          <w:szCs w:val="24"/>
        </w:rPr>
        <w:t>ANEXO I</w:t>
      </w:r>
    </w:p>
    <w:p w14:paraId="7B9AFA5A" w14:textId="77777777" w:rsidR="002C1988" w:rsidRPr="00092C70" w:rsidRDefault="002C1988" w:rsidP="002C1988">
      <w:pPr>
        <w:tabs>
          <w:tab w:val="left" w:pos="1185"/>
          <w:tab w:val="center" w:pos="4677"/>
        </w:tabs>
        <w:rPr>
          <w:b/>
          <w:sz w:val="24"/>
          <w:szCs w:val="24"/>
        </w:rPr>
      </w:pPr>
      <w:r w:rsidRPr="00092C70">
        <w:rPr>
          <w:b/>
          <w:sz w:val="24"/>
          <w:szCs w:val="24"/>
        </w:rPr>
        <w:tab/>
      </w:r>
      <w:r w:rsidRPr="00092C70">
        <w:rPr>
          <w:b/>
          <w:sz w:val="24"/>
          <w:szCs w:val="24"/>
        </w:rPr>
        <w:tab/>
        <w:t>PREMIAÇÃO DEMAIS ÁREAS– LEI PAULO GUSTAVO</w:t>
      </w:r>
    </w:p>
    <w:p w14:paraId="03833D85" w14:textId="77777777" w:rsidR="002C1988" w:rsidRPr="00092C70" w:rsidRDefault="002C1988" w:rsidP="002C1988">
      <w:pPr>
        <w:jc w:val="center"/>
        <w:rPr>
          <w:b/>
          <w:sz w:val="24"/>
          <w:szCs w:val="24"/>
        </w:rPr>
      </w:pPr>
      <w:r w:rsidRPr="00092C70">
        <w:rPr>
          <w:b/>
          <w:sz w:val="24"/>
          <w:szCs w:val="24"/>
        </w:rPr>
        <w:t xml:space="preserve">FORMULÁRIO DE INSCRIÇÃO </w:t>
      </w:r>
    </w:p>
    <w:p w14:paraId="5CDBBD4E" w14:textId="77777777" w:rsidR="002C1988" w:rsidRDefault="002C1988" w:rsidP="002C1988">
      <w:pPr>
        <w:rPr>
          <w:b/>
          <w:spacing w:val="2"/>
          <w:sz w:val="24"/>
          <w:szCs w:val="24"/>
          <w:shd w:val="clear" w:color="auto" w:fill="FFFFFF"/>
        </w:rPr>
      </w:pPr>
    </w:p>
    <w:p w14:paraId="74FA36B2" w14:textId="77777777" w:rsidR="002C1988" w:rsidRPr="00696860" w:rsidRDefault="002C1988" w:rsidP="002C1988">
      <w:pPr>
        <w:rPr>
          <w:b/>
          <w:spacing w:val="2"/>
          <w:sz w:val="24"/>
          <w:szCs w:val="24"/>
          <w:shd w:val="clear" w:color="auto" w:fill="FFFFFF"/>
        </w:rPr>
      </w:pPr>
      <w:r w:rsidRPr="00092C70">
        <w:rPr>
          <w:b/>
          <w:spacing w:val="2"/>
          <w:sz w:val="24"/>
          <w:szCs w:val="24"/>
          <w:shd w:val="clear" w:color="auto" w:fill="FFFFFF"/>
        </w:rPr>
        <w:t xml:space="preserve">OBS: Preencher apenas uma das </w:t>
      </w:r>
      <w:r>
        <w:rPr>
          <w:b/>
          <w:spacing w:val="2"/>
          <w:sz w:val="24"/>
          <w:szCs w:val="24"/>
          <w:shd w:val="clear" w:color="auto" w:fill="FFFFFF"/>
        </w:rPr>
        <w:t xml:space="preserve">Identificações </w:t>
      </w:r>
      <w:r w:rsidRPr="00092C70">
        <w:rPr>
          <w:b/>
          <w:spacing w:val="2"/>
          <w:sz w:val="24"/>
          <w:szCs w:val="24"/>
          <w:shd w:val="clear" w:color="auto" w:fill="FFFFFF"/>
        </w:rPr>
        <w:t>abaixo:</w:t>
      </w:r>
    </w:p>
    <w:p w14:paraId="3E1130F1" w14:textId="52B37395" w:rsidR="002C1988" w:rsidRDefault="002C1988" w:rsidP="002C1988">
      <w:pPr>
        <w:rPr>
          <w:b/>
          <w:spacing w:val="2"/>
          <w:sz w:val="24"/>
          <w:szCs w:val="24"/>
          <w:shd w:val="clear" w:color="auto" w:fill="FFFFFF"/>
        </w:rPr>
      </w:pPr>
      <w:r w:rsidRPr="00092C70">
        <w:rPr>
          <w:b/>
          <w:spacing w:val="2"/>
          <w:sz w:val="24"/>
          <w:szCs w:val="24"/>
          <w:shd w:val="clear" w:color="auto" w:fill="FFFFFF"/>
        </w:rPr>
        <w:t>Nº de Inscrição: ____________ (espaço preenchido pel</w:t>
      </w:r>
      <w:r>
        <w:rPr>
          <w:b/>
          <w:spacing w:val="2"/>
          <w:sz w:val="24"/>
          <w:szCs w:val="24"/>
          <w:shd w:val="clear" w:color="auto" w:fill="FFFFFF"/>
        </w:rPr>
        <w:t>a Secretaria</w:t>
      </w:r>
      <w:r w:rsidRPr="00092C70">
        <w:rPr>
          <w:b/>
          <w:spacing w:val="2"/>
          <w:sz w:val="24"/>
          <w:szCs w:val="24"/>
          <w:shd w:val="clear" w:color="auto" w:fill="FFFFFF"/>
        </w:rPr>
        <w:t xml:space="preserve"> de Cultura)</w:t>
      </w:r>
    </w:p>
    <w:p w14:paraId="348F6525" w14:textId="77777777" w:rsidR="002C1988" w:rsidRPr="00092C70" w:rsidRDefault="002C1988" w:rsidP="002C1988">
      <w:pPr>
        <w:rPr>
          <w:b/>
          <w:spacing w:val="2"/>
          <w:sz w:val="24"/>
          <w:szCs w:val="24"/>
          <w:shd w:val="clear" w:color="auto" w:fill="FFFFFF"/>
        </w:rPr>
      </w:pPr>
    </w:p>
    <w:p w14:paraId="7C27FCE0" w14:textId="77777777" w:rsidR="002C1988" w:rsidRPr="00092C70" w:rsidRDefault="002C1988">
      <w:pPr>
        <w:pStyle w:val="PargrafodaLista"/>
        <w:widowControl/>
        <w:numPr>
          <w:ilvl w:val="0"/>
          <w:numId w:val="1"/>
        </w:numPr>
        <w:autoSpaceDE/>
        <w:autoSpaceDN/>
        <w:ind w:left="0" w:firstLine="0"/>
        <w:contextualSpacing/>
        <w:rPr>
          <w:b/>
          <w:sz w:val="24"/>
          <w:szCs w:val="24"/>
        </w:rPr>
      </w:pPr>
      <w:r w:rsidRPr="00092C70">
        <w:rPr>
          <w:b/>
          <w:sz w:val="24"/>
          <w:szCs w:val="24"/>
        </w:rPr>
        <w:t>IDENTIFICAÇÃO DO PREPONENTE</w:t>
      </w:r>
    </w:p>
    <w:p w14:paraId="251D25AC" w14:textId="5278A5F1" w:rsidR="002C1988" w:rsidRPr="00092C70" w:rsidRDefault="002C1988" w:rsidP="002C1988">
      <w:pPr>
        <w:pStyle w:val="PargrafodaLista"/>
        <w:ind w:left="0"/>
        <w:rPr>
          <w:b/>
          <w:sz w:val="24"/>
          <w:szCs w:val="24"/>
        </w:rPr>
      </w:pPr>
      <w:r w:rsidRPr="00092C70">
        <w:rPr>
          <w:b/>
          <w:sz w:val="24"/>
          <w:szCs w:val="24"/>
        </w:rPr>
        <w:t>1.1 Pessoa Física</w:t>
      </w:r>
      <w:r>
        <w:rPr>
          <w:b/>
          <w:sz w:val="24"/>
          <w:szCs w:val="24"/>
        </w:rPr>
        <w:t xml:space="preserve">   </w:t>
      </w:r>
    </w:p>
    <w:tbl>
      <w:tblPr>
        <w:tblpPr w:leftFromText="141" w:rightFromText="141" w:vertAnchor="text" w:horzAnchor="page" w:tblpX="1261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2C1988" w:rsidRPr="00092C70" w14:paraId="73AA9623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FA8B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NOME:</w:t>
            </w:r>
          </w:p>
        </w:tc>
      </w:tr>
      <w:tr w:rsidR="002C1988" w:rsidRPr="00092C70" w14:paraId="4FA72CA8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F47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CPF:                                                                   RG:</w:t>
            </w:r>
          </w:p>
        </w:tc>
      </w:tr>
      <w:tr w:rsidR="002C1988" w:rsidRPr="00092C70" w14:paraId="6507C90C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83B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DATA DE NASCIMENTO:</w:t>
            </w:r>
          </w:p>
        </w:tc>
      </w:tr>
      <w:tr w:rsidR="002C1988" w:rsidRPr="00092C70" w14:paraId="26F1052A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B47D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ENDEREÇO:                                                                                                         Nº</w:t>
            </w:r>
          </w:p>
        </w:tc>
      </w:tr>
      <w:tr w:rsidR="002C1988" w:rsidRPr="00092C70" w14:paraId="058E047C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E983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BAIRRO:                                                                                       CEP:</w:t>
            </w:r>
          </w:p>
        </w:tc>
      </w:tr>
      <w:tr w:rsidR="002C1988" w:rsidRPr="00092C70" w14:paraId="4BD6F006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BDDF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CIDADE:                                                                        ESTADO:</w:t>
            </w:r>
          </w:p>
        </w:tc>
      </w:tr>
      <w:tr w:rsidR="002C1988" w:rsidRPr="00092C70" w14:paraId="44CF3DDE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F21F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TELEFONE:</w:t>
            </w:r>
          </w:p>
        </w:tc>
      </w:tr>
      <w:tr w:rsidR="002C1988" w:rsidRPr="00092C70" w14:paraId="5CF79960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46BD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 xml:space="preserve">E-MAIL: </w:t>
            </w:r>
          </w:p>
        </w:tc>
      </w:tr>
      <w:tr w:rsidR="002C1988" w:rsidRPr="00092C70" w14:paraId="523652BD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D41D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REDES SOCIAIS (link):</w:t>
            </w:r>
          </w:p>
          <w:p w14:paraId="70AD2703" w14:textId="77777777" w:rsidR="002C1988" w:rsidRPr="00092C70" w:rsidRDefault="002C1988" w:rsidP="001C2B1A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  <w:p w14:paraId="3DBE8D0F" w14:textId="77777777" w:rsidR="002C1988" w:rsidRPr="00092C70" w:rsidRDefault="002C1988" w:rsidP="001C2B1A">
            <w:pPr>
              <w:rPr>
                <w:sz w:val="24"/>
                <w:szCs w:val="24"/>
              </w:rPr>
            </w:pPr>
          </w:p>
        </w:tc>
      </w:tr>
    </w:tbl>
    <w:p w14:paraId="1D27D104" w14:textId="77777777" w:rsidR="002C1988" w:rsidRPr="00092C70" w:rsidRDefault="002C1988" w:rsidP="002C1988">
      <w:pPr>
        <w:contextualSpacing/>
        <w:rPr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3646"/>
        <w:gridCol w:w="2404"/>
      </w:tblGrid>
      <w:tr w:rsidR="002C1988" w:rsidRPr="00092C70" w14:paraId="6B899E5A" w14:textId="77777777" w:rsidTr="001C2B1A">
        <w:tc>
          <w:tcPr>
            <w:tcW w:w="2739" w:type="dxa"/>
            <w:tcBorders>
              <w:right w:val="single" w:sz="4" w:space="0" w:color="auto"/>
            </w:tcBorders>
            <w:shd w:val="clear" w:color="auto" w:fill="auto"/>
          </w:tcPr>
          <w:p w14:paraId="1B8A57E7" w14:textId="77777777" w:rsidR="002C1988" w:rsidRPr="00092C70" w:rsidRDefault="002C1988" w:rsidP="001C2B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AFD68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  <w:r w:rsidRPr="00092C70">
              <w:rPr>
                <w:b/>
                <w:sz w:val="24"/>
                <w:szCs w:val="24"/>
              </w:rPr>
              <w:t>DADOS BANCÁRIOS DO CANDIDATO:</w:t>
            </w: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2EB83302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</w:p>
        </w:tc>
      </w:tr>
      <w:tr w:rsidR="002C1988" w:rsidRPr="00092C70" w14:paraId="2ECC436C" w14:textId="77777777" w:rsidTr="001C2B1A">
        <w:tc>
          <w:tcPr>
            <w:tcW w:w="2739" w:type="dxa"/>
            <w:tcBorders>
              <w:right w:val="single" w:sz="4" w:space="0" w:color="auto"/>
            </w:tcBorders>
            <w:shd w:val="clear" w:color="auto" w:fill="auto"/>
          </w:tcPr>
          <w:p w14:paraId="198CDF9A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Nome do Banco: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AE8FE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Agência nº:</w:t>
            </w:r>
          </w:p>
          <w:p w14:paraId="3C792E24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  <w:shd w:val="clear" w:color="auto" w:fill="auto"/>
          </w:tcPr>
          <w:p w14:paraId="0FEBFB11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 xml:space="preserve">Conta corrente: (   ) </w:t>
            </w:r>
          </w:p>
          <w:p w14:paraId="6B0B6270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Conta Poupança: (   )</w:t>
            </w:r>
          </w:p>
        </w:tc>
      </w:tr>
      <w:tr w:rsidR="002C1988" w:rsidRPr="00092C70" w14:paraId="49E9ABAE" w14:textId="77777777" w:rsidTr="001C2B1A">
        <w:trPr>
          <w:trHeight w:val="196"/>
        </w:trPr>
        <w:tc>
          <w:tcPr>
            <w:tcW w:w="8789" w:type="dxa"/>
            <w:gridSpan w:val="3"/>
            <w:shd w:val="clear" w:color="auto" w:fill="auto"/>
          </w:tcPr>
          <w:p w14:paraId="6D434CE4" w14:textId="77777777" w:rsidR="002C1988" w:rsidRPr="00092C70" w:rsidRDefault="002C1988" w:rsidP="001C2B1A">
            <w:pPr>
              <w:rPr>
                <w:b/>
                <w:color w:val="FF0000"/>
                <w:sz w:val="24"/>
                <w:szCs w:val="24"/>
              </w:rPr>
            </w:pPr>
            <w:r w:rsidRPr="00092C70">
              <w:rPr>
                <w:color w:val="FF0000"/>
                <w:sz w:val="24"/>
                <w:szCs w:val="24"/>
              </w:rPr>
              <w:t>Atenção: O prêmio será pago em conta corrente ou poupança de qualquer banco tendo o candidato premiado (pessoa física) como único titular, não sendo aceitas: contas-benefício tais como Bolsa Família, Bolsa Escola, Aposentadoria, dentre outras. Também não serão aceitas contas conjuntas ou de terceiros.</w:t>
            </w:r>
          </w:p>
        </w:tc>
      </w:tr>
    </w:tbl>
    <w:p w14:paraId="62EB7FCD" w14:textId="30E549B2" w:rsidR="002C1988" w:rsidRPr="002C1988" w:rsidRDefault="002C1988" w:rsidP="002C1988">
      <w:pPr>
        <w:tabs>
          <w:tab w:val="left" w:pos="1200"/>
        </w:tabs>
        <w:contextualSpacing/>
        <w:rPr>
          <w:b/>
          <w:sz w:val="24"/>
          <w:szCs w:val="24"/>
        </w:rPr>
      </w:pPr>
      <w:r>
        <w:rPr>
          <w:b/>
          <w:spacing w:val="2"/>
          <w:sz w:val="24"/>
          <w:szCs w:val="24"/>
          <w:shd w:val="clear" w:color="auto" w:fill="FFFFFF"/>
        </w:rPr>
        <w:tab/>
      </w:r>
    </w:p>
    <w:p w14:paraId="7F92D886" w14:textId="77777777" w:rsidR="002C1988" w:rsidRPr="00092C70" w:rsidRDefault="002C1988" w:rsidP="002C1988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092C70">
        <w:rPr>
          <w:b/>
          <w:sz w:val="24"/>
          <w:szCs w:val="24"/>
        </w:rPr>
        <w:t>.2 Pessoa Jurídica</w:t>
      </w:r>
    </w:p>
    <w:tbl>
      <w:tblPr>
        <w:tblpPr w:leftFromText="141" w:rightFromText="141" w:vertAnchor="text" w:horzAnchor="page" w:tblpX="1261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2C1988" w:rsidRPr="00092C70" w14:paraId="1BD7614D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92F4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 xml:space="preserve">RAZÃO SOCIAL: </w:t>
            </w:r>
          </w:p>
        </w:tc>
      </w:tr>
      <w:tr w:rsidR="002C1988" w:rsidRPr="00092C70" w14:paraId="4B58EC70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8577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CNPJ:</w:t>
            </w:r>
          </w:p>
        </w:tc>
      </w:tr>
      <w:tr w:rsidR="002C1988" w:rsidRPr="00092C70" w14:paraId="3F2085A7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6619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CNAE:</w:t>
            </w:r>
          </w:p>
        </w:tc>
      </w:tr>
      <w:tr w:rsidR="002C1988" w:rsidRPr="00092C70" w14:paraId="65A830B7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36D3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ENDEREÇO:                                                                                                  Nº</w:t>
            </w:r>
          </w:p>
        </w:tc>
      </w:tr>
      <w:tr w:rsidR="002C1988" w:rsidRPr="00092C70" w14:paraId="41B00189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C42F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BAIRRO:                                                                                        CEP:</w:t>
            </w:r>
          </w:p>
        </w:tc>
      </w:tr>
      <w:tr w:rsidR="002C1988" w:rsidRPr="00092C70" w14:paraId="2E41DF1A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C309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CIDADE:                                                                           ESTADO:</w:t>
            </w:r>
          </w:p>
        </w:tc>
      </w:tr>
      <w:tr w:rsidR="002C1988" w:rsidRPr="00092C70" w14:paraId="3E27BB9E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B014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TELEFONE:</w:t>
            </w:r>
          </w:p>
        </w:tc>
      </w:tr>
      <w:tr w:rsidR="002C1988" w:rsidRPr="00092C70" w14:paraId="0B2CEDC2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79C3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E-MAIL</w:t>
            </w:r>
          </w:p>
        </w:tc>
      </w:tr>
      <w:tr w:rsidR="002C1988" w:rsidRPr="00092C70" w14:paraId="4353EBD7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DCA1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REDE SOCIAIS (link)</w:t>
            </w:r>
          </w:p>
          <w:p w14:paraId="7081EC52" w14:textId="77777777" w:rsidR="002C1988" w:rsidRPr="00092C70" w:rsidRDefault="002C1988" w:rsidP="001C2B1A">
            <w:pPr>
              <w:rPr>
                <w:sz w:val="24"/>
                <w:szCs w:val="24"/>
              </w:rPr>
            </w:pPr>
          </w:p>
        </w:tc>
      </w:tr>
      <w:tr w:rsidR="002C1988" w:rsidRPr="00092C70" w14:paraId="726969B0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03C" w14:textId="77777777" w:rsidR="002C1988" w:rsidRPr="00092C70" w:rsidRDefault="002C1988" w:rsidP="001C2B1A">
            <w:pPr>
              <w:jc w:val="center"/>
              <w:rPr>
                <w:b/>
                <w:sz w:val="24"/>
                <w:szCs w:val="24"/>
              </w:rPr>
            </w:pPr>
          </w:p>
          <w:p w14:paraId="53C32B34" w14:textId="77777777" w:rsidR="002C1988" w:rsidRPr="00092C70" w:rsidRDefault="002C1988" w:rsidP="001C2B1A">
            <w:pPr>
              <w:jc w:val="center"/>
              <w:rPr>
                <w:b/>
                <w:sz w:val="24"/>
                <w:szCs w:val="24"/>
              </w:rPr>
            </w:pPr>
            <w:r w:rsidRPr="00092C70">
              <w:rPr>
                <w:b/>
                <w:sz w:val="24"/>
                <w:szCs w:val="24"/>
              </w:rPr>
              <w:t>DADOS DO REPRESENTANTE LEGAL DA EMPRESA</w:t>
            </w:r>
          </w:p>
          <w:p w14:paraId="015D4695" w14:textId="77777777" w:rsidR="002C1988" w:rsidRPr="00092C70" w:rsidRDefault="002C1988" w:rsidP="001C2B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88" w:rsidRPr="00092C70" w14:paraId="4E5E9992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818B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NOME:</w:t>
            </w:r>
          </w:p>
        </w:tc>
      </w:tr>
      <w:tr w:rsidR="002C1988" w:rsidRPr="00092C70" w14:paraId="265B08A0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5B58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CPF:                                                                   RG:</w:t>
            </w:r>
          </w:p>
        </w:tc>
      </w:tr>
      <w:tr w:rsidR="002C1988" w:rsidRPr="00092C70" w14:paraId="36B38205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AACF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ENDEREÇO:                                                                                             Nº</w:t>
            </w:r>
          </w:p>
        </w:tc>
      </w:tr>
      <w:tr w:rsidR="002C1988" w:rsidRPr="00092C70" w14:paraId="695920FD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C3D9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BAIRRO:                                                           CEP:</w:t>
            </w:r>
          </w:p>
        </w:tc>
      </w:tr>
      <w:tr w:rsidR="002C1988" w:rsidRPr="00092C70" w14:paraId="6CE98318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7CDA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CIDADE:                                                           ESTADO:</w:t>
            </w:r>
          </w:p>
        </w:tc>
      </w:tr>
      <w:tr w:rsidR="002C1988" w:rsidRPr="00092C70" w14:paraId="0CD92248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2FFF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TELEFONE:                                                      EMAIL:</w:t>
            </w:r>
          </w:p>
        </w:tc>
      </w:tr>
    </w:tbl>
    <w:p w14:paraId="5F63A39A" w14:textId="77777777" w:rsidR="002C1988" w:rsidRPr="00092C70" w:rsidRDefault="002C1988" w:rsidP="002C1988">
      <w:pPr>
        <w:contextualSpacing/>
        <w:rPr>
          <w:b/>
          <w:sz w:val="24"/>
          <w:szCs w:val="24"/>
        </w:rPr>
      </w:pPr>
    </w:p>
    <w:tbl>
      <w:tblPr>
        <w:tblpPr w:leftFromText="141" w:rightFromText="141" w:vertAnchor="text" w:horzAnchor="margin" w:tblpX="-147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3646"/>
        <w:gridCol w:w="3387"/>
      </w:tblGrid>
      <w:tr w:rsidR="002C1988" w:rsidRPr="00092C70" w14:paraId="5D13ED09" w14:textId="77777777" w:rsidTr="001C2B1A">
        <w:tc>
          <w:tcPr>
            <w:tcW w:w="1751" w:type="dxa"/>
            <w:tcBorders>
              <w:right w:val="single" w:sz="4" w:space="0" w:color="auto"/>
            </w:tcBorders>
            <w:shd w:val="clear" w:color="auto" w:fill="auto"/>
          </w:tcPr>
          <w:p w14:paraId="0C8842E9" w14:textId="77777777" w:rsidR="002C1988" w:rsidRPr="00092C70" w:rsidRDefault="002C1988" w:rsidP="001C2B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B90B3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  <w:r w:rsidRPr="00092C70">
              <w:rPr>
                <w:b/>
                <w:sz w:val="24"/>
                <w:szCs w:val="24"/>
              </w:rPr>
              <w:t>DADOS BANCÁRIOS DO CANDIDATO:</w:t>
            </w:r>
          </w:p>
        </w:tc>
        <w:tc>
          <w:tcPr>
            <w:tcW w:w="3387" w:type="dxa"/>
            <w:tcBorders>
              <w:left w:val="single" w:sz="4" w:space="0" w:color="auto"/>
            </w:tcBorders>
            <w:shd w:val="clear" w:color="auto" w:fill="auto"/>
          </w:tcPr>
          <w:p w14:paraId="396B1BBD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</w:p>
        </w:tc>
      </w:tr>
      <w:tr w:rsidR="002C1988" w:rsidRPr="00092C70" w14:paraId="5DF9B9EF" w14:textId="77777777" w:rsidTr="001C2B1A">
        <w:tc>
          <w:tcPr>
            <w:tcW w:w="1751" w:type="dxa"/>
            <w:tcBorders>
              <w:right w:val="single" w:sz="4" w:space="0" w:color="auto"/>
            </w:tcBorders>
            <w:shd w:val="clear" w:color="auto" w:fill="auto"/>
          </w:tcPr>
          <w:p w14:paraId="60796821" w14:textId="77777777" w:rsidR="002C1988" w:rsidRPr="00A97FC8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Nome do Banco: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CAF7A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Agência nº:</w:t>
            </w:r>
          </w:p>
          <w:p w14:paraId="1204ADF8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</w:p>
        </w:tc>
        <w:tc>
          <w:tcPr>
            <w:tcW w:w="3387" w:type="dxa"/>
            <w:tcBorders>
              <w:left w:val="single" w:sz="4" w:space="0" w:color="auto"/>
            </w:tcBorders>
            <w:shd w:val="clear" w:color="auto" w:fill="auto"/>
          </w:tcPr>
          <w:p w14:paraId="5892C3FB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 xml:space="preserve">Conta corrente: (   ) </w:t>
            </w:r>
          </w:p>
          <w:p w14:paraId="11755991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Conta Poupança: (   )</w:t>
            </w:r>
          </w:p>
        </w:tc>
      </w:tr>
      <w:tr w:rsidR="002C1988" w:rsidRPr="00092C70" w14:paraId="6546B0F1" w14:textId="77777777" w:rsidTr="001C2B1A">
        <w:trPr>
          <w:trHeight w:val="196"/>
        </w:trPr>
        <w:tc>
          <w:tcPr>
            <w:tcW w:w="8784" w:type="dxa"/>
            <w:gridSpan w:val="3"/>
            <w:shd w:val="clear" w:color="auto" w:fill="auto"/>
          </w:tcPr>
          <w:p w14:paraId="505EF0BF" w14:textId="77777777" w:rsidR="002C1988" w:rsidRPr="00092C70" w:rsidRDefault="002C1988" w:rsidP="001C2B1A">
            <w:pPr>
              <w:rPr>
                <w:b/>
                <w:color w:val="FF0000"/>
                <w:sz w:val="24"/>
                <w:szCs w:val="24"/>
              </w:rPr>
            </w:pPr>
            <w:r w:rsidRPr="00092C70">
              <w:rPr>
                <w:color w:val="FF0000"/>
                <w:sz w:val="24"/>
                <w:szCs w:val="24"/>
              </w:rPr>
              <w:t>Atenção: O prêmio será pago em conta corrente ou poupança de qualquer banco tendo o candidato premiado (pessoa física) como único titular, não sendo aceitas: contas-benefício tais como Bolsa Família, Bolsa Escola, Aposentadoria, dentre outras. Também não serão aceitas contas conjuntas ou de terceiros.</w:t>
            </w:r>
          </w:p>
        </w:tc>
      </w:tr>
    </w:tbl>
    <w:p w14:paraId="1E86AAF7" w14:textId="77777777" w:rsidR="002C1988" w:rsidRPr="00A97FC8" w:rsidRDefault="002C1988" w:rsidP="002C1988">
      <w:pPr>
        <w:rPr>
          <w:b/>
          <w:spacing w:val="2"/>
          <w:sz w:val="24"/>
          <w:szCs w:val="24"/>
          <w:shd w:val="clear" w:color="auto" w:fill="FFFFFF"/>
        </w:rPr>
      </w:pPr>
    </w:p>
    <w:p w14:paraId="2F599142" w14:textId="77777777" w:rsidR="002C1988" w:rsidRPr="00092C70" w:rsidRDefault="002C1988" w:rsidP="002C1988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092C70">
        <w:rPr>
          <w:b/>
          <w:sz w:val="24"/>
          <w:szCs w:val="24"/>
        </w:rPr>
        <w:t>.3 Grupo Coletivo sem CNPJ</w:t>
      </w:r>
    </w:p>
    <w:tbl>
      <w:tblPr>
        <w:tblpPr w:leftFromText="141" w:rightFromText="141" w:vertAnchor="text" w:horzAnchor="page" w:tblpX="1261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2C1988" w:rsidRPr="00092C70" w14:paraId="4F669F64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6E6A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 xml:space="preserve">Nome do Grupo: </w:t>
            </w:r>
          </w:p>
        </w:tc>
      </w:tr>
      <w:tr w:rsidR="002C1988" w:rsidRPr="00092C70" w14:paraId="50F2A36A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92BA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Ano de Criação</w:t>
            </w:r>
          </w:p>
        </w:tc>
      </w:tr>
      <w:tr w:rsidR="002C1988" w:rsidRPr="00092C70" w14:paraId="0798E001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FC0B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 xml:space="preserve">Quantas Pessoas fazem Parte: </w:t>
            </w:r>
          </w:p>
        </w:tc>
      </w:tr>
      <w:tr w:rsidR="002C1988" w:rsidRPr="00092C70" w14:paraId="5E5307F2" w14:textId="77777777" w:rsidTr="001C2B1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E13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Nome Completo dos participantes e CPF:</w:t>
            </w:r>
          </w:p>
          <w:p w14:paraId="4E7DDBDC" w14:textId="77777777" w:rsidR="002C1988" w:rsidRPr="00092C70" w:rsidRDefault="002C1988" w:rsidP="001C2B1A">
            <w:pPr>
              <w:rPr>
                <w:sz w:val="24"/>
                <w:szCs w:val="24"/>
              </w:rPr>
            </w:pPr>
          </w:p>
          <w:p w14:paraId="4D686029" w14:textId="77777777" w:rsidR="002C1988" w:rsidRPr="00092C70" w:rsidRDefault="002C1988" w:rsidP="001C2B1A">
            <w:pPr>
              <w:rPr>
                <w:sz w:val="24"/>
                <w:szCs w:val="24"/>
              </w:rPr>
            </w:pPr>
          </w:p>
          <w:p w14:paraId="383DEB8C" w14:textId="77777777" w:rsidR="002C1988" w:rsidRPr="00092C70" w:rsidRDefault="002C1988" w:rsidP="001C2B1A">
            <w:pPr>
              <w:rPr>
                <w:sz w:val="24"/>
                <w:szCs w:val="24"/>
              </w:rPr>
            </w:pPr>
          </w:p>
          <w:p w14:paraId="3A822DDB" w14:textId="77777777" w:rsidR="002C1988" w:rsidRPr="00092C70" w:rsidRDefault="002C1988" w:rsidP="001C2B1A">
            <w:pPr>
              <w:rPr>
                <w:sz w:val="24"/>
                <w:szCs w:val="24"/>
              </w:rPr>
            </w:pPr>
          </w:p>
          <w:p w14:paraId="2F25F5CA" w14:textId="77777777" w:rsidR="002C1988" w:rsidRPr="00092C70" w:rsidRDefault="002C1988" w:rsidP="001C2B1A">
            <w:pPr>
              <w:rPr>
                <w:sz w:val="24"/>
                <w:szCs w:val="24"/>
              </w:rPr>
            </w:pPr>
          </w:p>
        </w:tc>
      </w:tr>
    </w:tbl>
    <w:p w14:paraId="6221885D" w14:textId="77777777" w:rsidR="002C1988" w:rsidRPr="00092C70" w:rsidRDefault="002C1988" w:rsidP="002C1988">
      <w:pPr>
        <w:contextualSpacing/>
        <w:rPr>
          <w:b/>
          <w:sz w:val="24"/>
          <w:szCs w:val="24"/>
        </w:rPr>
      </w:pPr>
    </w:p>
    <w:p w14:paraId="3B79476E" w14:textId="77777777" w:rsidR="002C1988" w:rsidRPr="00092C70" w:rsidRDefault="002C1988" w:rsidP="002C1988">
      <w:pPr>
        <w:contextualSpacing/>
        <w:rPr>
          <w:b/>
          <w:sz w:val="24"/>
          <w:szCs w:val="24"/>
        </w:rPr>
      </w:pPr>
    </w:p>
    <w:tbl>
      <w:tblPr>
        <w:tblpPr w:leftFromText="141" w:rightFromText="141" w:vertAnchor="text" w:horzAnchor="margin" w:tblpX="-152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3646"/>
        <w:gridCol w:w="3382"/>
      </w:tblGrid>
      <w:tr w:rsidR="002C1988" w:rsidRPr="00092C70" w14:paraId="7E1202B3" w14:textId="77777777" w:rsidTr="001C2B1A"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</w:tcPr>
          <w:p w14:paraId="36B6132A" w14:textId="77777777" w:rsidR="002C1988" w:rsidRPr="00092C70" w:rsidRDefault="002C1988" w:rsidP="001C2B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01B0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  <w:r w:rsidRPr="00092C70">
              <w:rPr>
                <w:b/>
                <w:sz w:val="24"/>
                <w:szCs w:val="24"/>
              </w:rPr>
              <w:t>DADOS BANCÁRIOS DO CANDIDATO:</w:t>
            </w:r>
          </w:p>
        </w:tc>
        <w:tc>
          <w:tcPr>
            <w:tcW w:w="3382" w:type="dxa"/>
            <w:tcBorders>
              <w:left w:val="single" w:sz="4" w:space="0" w:color="auto"/>
            </w:tcBorders>
            <w:shd w:val="clear" w:color="auto" w:fill="auto"/>
          </w:tcPr>
          <w:p w14:paraId="54EF5EBB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</w:p>
        </w:tc>
      </w:tr>
      <w:tr w:rsidR="002C1988" w:rsidRPr="00092C70" w14:paraId="0473EE88" w14:textId="77777777" w:rsidTr="001C2B1A"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</w:tcPr>
          <w:p w14:paraId="13FE8AE9" w14:textId="77777777" w:rsidR="002C1988" w:rsidRPr="00A97FC8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Nome do Banco:</w:t>
            </w:r>
          </w:p>
        </w:tc>
        <w:tc>
          <w:tcPr>
            <w:tcW w:w="3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3C61E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Agência nº:</w:t>
            </w:r>
          </w:p>
          <w:p w14:paraId="22742C97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</w:p>
        </w:tc>
        <w:tc>
          <w:tcPr>
            <w:tcW w:w="3382" w:type="dxa"/>
            <w:tcBorders>
              <w:left w:val="single" w:sz="4" w:space="0" w:color="auto"/>
            </w:tcBorders>
            <w:shd w:val="clear" w:color="auto" w:fill="auto"/>
          </w:tcPr>
          <w:p w14:paraId="5DDF5F77" w14:textId="77777777" w:rsidR="002C1988" w:rsidRPr="00092C70" w:rsidRDefault="002C1988" w:rsidP="001C2B1A">
            <w:pPr>
              <w:rPr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 xml:space="preserve">Conta corrente: (   ) </w:t>
            </w:r>
          </w:p>
          <w:p w14:paraId="5D5E446D" w14:textId="77777777" w:rsidR="002C1988" w:rsidRPr="00092C70" w:rsidRDefault="002C1988" w:rsidP="001C2B1A">
            <w:pPr>
              <w:rPr>
                <w:b/>
                <w:sz w:val="24"/>
                <w:szCs w:val="24"/>
              </w:rPr>
            </w:pPr>
            <w:r w:rsidRPr="00092C70">
              <w:rPr>
                <w:sz w:val="24"/>
                <w:szCs w:val="24"/>
              </w:rPr>
              <w:t>Conta Poupança: (   )</w:t>
            </w:r>
          </w:p>
        </w:tc>
      </w:tr>
      <w:tr w:rsidR="002C1988" w:rsidRPr="00092C70" w14:paraId="050107A2" w14:textId="77777777" w:rsidTr="001C2B1A">
        <w:trPr>
          <w:trHeight w:val="196"/>
        </w:trPr>
        <w:tc>
          <w:tcPr>
            <w:tcW w:w="8784" w:type="dxa"/>
            <w:gridSpan w:val="3"/>
            <w:shd w:val="clear" w:color="auto" w:fill="auto"/>
          </w:tcPr>
          <w:p w14:paraId="6E927E37" w14:textId="77777777" w:rsidR="002C1988" w:rsidRPr="00092C70" w:rsidRDefault="002C1988" w:rsidP="001C2B1A">
            <w:pPr>
              <w:rPr>
                <w:b/>
                <w:color w:val="FF0000"/>
                <w:sz w:val="24"/>
                <w:szCs w:val="24"/>
              </w:rPr>
            </w:pPr>
            <w:r w:rsidRPr="00092C70">
              <w:rPr>
                <w:color w:val="FF0000"/>
                <w:sz w:val="24"/>
                <w:szCs w:val="24"/>
              </w:rPr>
              <w:t>Atenção: O prêmio será pago em conta corrente ou poupança de qualquer banco tendo o candidato premiado (pessoa física) como único titular, não sendo aceitas: contas-benefício tais como Bolsa Família, Bolsa Escola, Aposentadoria, dentre outras. Também não serão aceitas contas conjuntas ou de terceiros.</w:t>
            </w:r>
          </w:p>
        </w:tc>
      </w:tr>
    </w:tbl>
    <w:p w14:paraId="0C3A024C" w14:textId="77777777" w:rsidR="002C1988" w:rsidRPr="00092C70" w:rsidRDefault="002C1988" w:rsidP="002C1988">
      <w:pPr>
        <w:ind w:right="120"/>
        <w:rPr>
          <w:b/>
          <w:bCs/>
          <w:sz w:val="24"/>
          <w:szCs w:val="24"/>
          <w:lang w:eastAsia="pt-BR"/>
        </w:rPr>
      </w:pPr>
    </w:p>
    <w:p w14:paraId="2876E22C" w14:textId="77777777" w:rsidR="002C1988" w:rsidRPr="00092C70" w:rsidRDefault="002C1988" w:rsidP="002C1988">
      <w:pPr>
        <w:rPr>
          <w:b/>
          <w:bCs/>
          <w:sz w:val="24"/>
          <w:szCs w:val="24"/>
        </w:rPr>
      </w:pPr>
      <w:r w:rsidRPr="00092C70">
        <w:rPr>
          <w:b/>
          <w:bCs/>
          <w:sz w:val="24"/>
          <w:szCs w:val="24"/>
        </w:rPr>
        <w:t>2 Gênero:</w:t>
      </w:r>
    </w:p>
    <w:p w14:paraId="1C778BBD" w14:textId="1F1A6E5D" w:rsidR="002C1988" w:rsidRPr="00092C70" w:rsidRDefault="002C1988" w:rsidP="002C1988">
      <w:pPr>
        <w:rPr>
          <w:sz w:val="24"/>
          <w:szCs w:val="24"/>
        </w:rPr>
      </w:pPr>
      <w:r w:rsidRPr="00092C70">
        <w:rPr>
          <w:sz w:val="24"/>
          <w:szCs w:val="24"/>
        </w:rPr>
        <w:t>(  ) Mulher</w:t>
      </w:r>
      <w:r>
        <w:rPr>
          <w:sz w:val="24"/>
          <w:szCs w:val="24"/>
        </w:rPr>
        <w:t xml:space="preserve">            </w:t>
      </w:r>
      <w:r w:rsidRPr="00092C70">
        <w:rPr>
          <w:sz w:val="24"/>
          <w:szCs w:val="24"/>
        </w:rPr>
        <w:t>(  ) Homem</w:t>
      </w:r>
      <w:r>
        <w:rPr>
          <w:sz w:val="24"/>
          <w:szCs w:val="24"/>
        </w:rPr>
        <w:t xml:space="preserve">      </w:t>
      </w:r>
      <w:r w:rsidRPr="00092C70">
        <w:rPr>
          <w:sz w:val="24"/>
          <w:szCs w:val="24"/>
        </w:rPr>
        <w:t xml:space="preserve">(  ) Mulher Transgênero </w:t>
      </w:r>
      <w:r>
        <w:rPr>
          <w:sz w:val="24"/>
          <w:szCs w:val="24"/>
        </w:rPr>
        <w:t xml:space="preserve">   </w:t>
      </w:r>
      <w:r w:rsidRPr="00092C70">
        <w:rPr>
          <w:sz w:val="24"/>
          <w:szCs w:val="24"/>
        </w:rPr>
        <w:t xml:space="preserve">(  ) Homem Transgênero </w:t>
      </w:r>
    </w:p>
    <w:p w14:paraId="61CB30B4" w14:textId="648BC8A7" w:rsidR="002C1988" w:rsidRPr="002C1988" w:rsidRDefault="002C1988" w:rsidP="002C1988">
      <w:pPr>
        <w:contextualSpacing/>
        <w:rPr>
          <w:sz w:val="24"/>
          <w:szCs w:val="24"/>
        </w:rPr>
      </w:pPr>
      <w:r w:rsidRPr="00092C70">
        <w:rPr>
          <w:sz w:val="24"/>
          <w:szCs w:val="24"/>
        </w:rPr>
        <w:t xml:space="preserve">(  ) Pessoa não binária </w:t>
      </w:r>
      <w:r>
        <w:rPr>
          <w:sz w:val="24"/>
          <w:szCs w:val="24"/>
        </w:rPr>
        <w:t xml:space="preserve">                   </w:t>
      </w:r>
      <w:r w:rsidRPr="00092C70">
        <w:rPr>
          <w:sz w:val="24"/>
          <w:szCs w:val="24"/>
        </w:rPr>
        <w:t>(  ) Não informar</w:t>
      </w:r>
    </w:p>
    <w:p w14:paraId="4B184840" w14:textId="77777777" w:rsidR="002C1988" w:rsidRPr="00092C70" w:rsidRDefault="002C1988" w:rsidP="002C1988">
      <w:pPr>
        <w:contextualSpacing/>
        <w:rPr>
          <w:b/>
          <w:sz w:val="24"/>
          <w:szCs w:val="24"/>
        </w:rPr>
      </w:pPr>
    </w:p>
    <w:p w14:paraId="7D989770" w14:textId="77777777" w:rsidR="002C1988" w:rsidRPr="00092C70" w:rsidRDefault="002C1988" w:rsidP="002C1988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092C70">
        <w:rPr>
          <w:b/>
          <w:bCs/>
          <w:sz w:val="24"/>
          <w:szCs w:val="24"/>
        </w:rPr>
        <w:t>1 Raça/cor/etnia</w:t>
      </w:r>
      <w:r w:rsidRPr="00092C70">
        <w:rPr>
          <w:sz w:val="24"/>
          <w:szCs w:val="24"/>
        </w:rPr>
        <w:t>:</w:t>
      </w:r>
    </w:p>
    <w:p w14:paraId="5FE6D36E" w14:textId="2C61B3DC" w:rsidR="002C1988" w:rsidRPr="00092C70" w:rsidRDefault="002C1988" w:rsidP="002C1988">
      <w:pPr>
        <w:contextualSpacing/>
        <w:rPr>
          <w:sz w:val="24"/>
          <w:szCs w:val="24"/>
        </w:rPr>
      </w:pPr>
      <w:r w:rsidRPr="00092C70">
        <w:rPr>
          <w:sz w:val="24"/>
          <w:szCs w:val="24"/>
        </w:rPr>
        <w:t xml:space="preserve">(  ) Branca </w:t>
      </w:r>
      <w:r>
        <w:rPr>
          <w:sz w:val="24"/>
          <w:szCs w:val="24"/>
        </w:rPr>
        <w:t xml:space="preserve">                </w:t>
      </w:r>
      <w:r w:rsidRPr="00092C70">
        <w:rPr>
          <w:sz w:val="24"/>
          <w:szCs w:val="24"/>
        </w:rPr>
        <w:t xml:space="preserve">(  ) Preta </w:t>
      </w:r>
      <w:r>
        <w:rPr>
          <w:sz w:val="24"/>
          <w:szCs w:val="24"/>
        </w:rPr>
        <w:t xml:space="preserve">       </w:t>
      </w:r>
      <w:r w:rsidRPr="00092C70">
        <w:rPr>
          <w:sz w:val="24"/>
          <w:szCs w:val="24"/>
        </w:rPr>
        <w:t xml:space="preserve">(  ) Parda  </w:t>
      </w:r>
      <w:r>
        <w:rPr>
          <w:sz w:val="24"/>
          <w:szCs w:val="24"/>
        </w:rPr>
        <w:t xml:space="preserve">    </w:t>
      </w:r>
      <w:r w:rsidRPr="00092C70">
        <w:rPr>
          <w:sz w:val="24"/>
          <w:szCs w:val="24"/>
        </w:rPr>
        <w:t xml:space="preserve">( ) Indígena </w:t>
      </w:r>
      <w:r>
        <w:rPr>
          <w:sz w:val="24"/>
          <w:szCs w:val="24"/>
        </w:rPr>
        <w:t xml:space="preserve">     </w:t>
      </w:r>
      <w:r w:rsidRPr="00092C70">
        <w:rPr>
          <w:sz w:val="24"/>
          <w:szCs w:val="24"/>
        </w:rPr>
        <w:t xml:space="preserve">( ) Amarela </w:t>
      </w:r>
    </w:p>
    <w:p w14:paraId="354A07F7" w14:textId="77777777" w:rsidR="002C1988" w:rsidRPr="00092C70" w:rsidRDefault="002C1988" w:rsidP="002C1988">
      <w:pPr>
        <w:contextualSpacing/>
        <w:rPr>
          <w:sz w:val="24"/>
          <w:szCs w:val="24"/>
        </w:rPr>
      </w:pPr>
    </w:p>
    <w:p w14:paraId="742062DF" w14:textId="77777777" w:rsidR="002C1988" w:rsidRPr="00092C70" w:rsidRDefault="002C1988" w:rsidP="002C1988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</w:t>
      </w:r>
      <w:r w:rsidRPr="00092C70">
        <w:rPr>
          <w:b/>
          <w:bCs/>
          <w:sz w:val="24"/>
          <w:szCs w:val="24"/>
        </w:rPr>
        <w:t xml:space="preserve"> Você é uma Pessoa com Deficiência - PCD? </w:t>
      </w:r>
    </w:p>
    <w:p w14:paraId="197E048B" w14:textId="77777777" w:rsidR="002C1988" w:rsidRPr="00092C70" w:rsidRDefault="002C1988" w:rsidP="002C1988">
      <w:pPr>
        <w:contextualSpacing/>
        <w:rPr>
          <w:sz w:val="24"/>
          <w:szCs w:val="24"/>
        </w:rPr>
      </w:pPr>
      <w:r w:rsidRPr="00092C70">
        <w:rPr>
          <w:sz w:val="24"/>
          <w:szCs w:val="24"/>
        </w:rPr>
        <w:t xml:space="preserve">(  ) Sim   (  ) Não </w:t>
      </w:r>
    </w:p>
    <w:p w14:paraId="128101F8" w14:textId="77777777" w:rsidR="002C1988" w:rsidRPr="00092C70" w:rsidRDefault="002C1988" w:rsidP="002C1988">
      <w:pPr>
        <w:tabs>
          <w:tab w:val="left" w:pos="8070"/>
        </w:tabs>
        <w:contextualSpacing/>
        <w:rPr>
          <w:sz w:val="24"/>
          <w:szCs w:val="24"/>
        </w:rPr>
      </w:pPr>
    </w:p>
    <w:p w14:paraId="7A3546C8" w14:textId="77777777" w:rsidR="002C1988" w:rsidRPr="00092C70" w:rsidRDefault="002C1988" w:rsidP="002C1988">
      <w:pPr>
        <w:tabs>
          <w:tab w:val="left" w:pos="8070"/>
        </w:tabs>
        <w:contextualSpacing/>
        <w:rPr>
          <w:sz w:val="24"/>
          <w:szCs w:val="24"/>
        </w:rPr>
      </w:pPr>
      <w:r w:rsidRPr="00092C70">
        <w:rPr>
          <w:sz w:val="24"/>
          <w:szCs w:val="24"/>
        </w:rPr>
        <w:t xml:space="preserve">Caso tenha marcado "sim" qual tipo de deficiência? </w:t>
      </w:r>
      <w:r w:rsidRPr="00092C70">
        <w:rPr>
          <w:sz w:val="24"/>
          <w:szCs w:val="24"/>
        </w:rPr>
        <w:tab/>
      </w:r>
    </w:p>
    <w:p w14:paraId="68E94FA1" w14:textId="77777777" w:rsidR="002C1988" w:rsidRPr="00092C70" w:rsidRDefault="002C1988" w:rsidP="002C1988">
      <w:pPr>
        <w:contextualSpacing/>
        <w:rPr>
          <w:sz w:val="24"/>
          <w:szCs w:val="24"/>
        </w:rPr>
      </w:pPr>
      <w:r w:rsidRPr="00092C70">
        <w:rPr>
          <w:sz w:val="24"/>
          <w:szCs w:val="24"/>
        </w:rPr>
        <w:t>(   ) Auditiva   (    ) Física   (    ) Intelectual     (    ) Múltipla     (    ) Visual</w:t>
      </w:r>
    </w:p>
    <w:p w14:paraId="59A0BFC2" w14:textId="77777777" w:rsidR="002C1988" w:rsidRPr="00092C70" w:rsidRDefault="002C1988" w:rsidP="002C1988">
      <w:pPr>
        <w:contextualSpacing/>
        <w:rPr>
          <w:sz w:val="24"/>
          <w:szCs w:val="24"/>
        </w:rPr>
      </w:pPr>
    </w:p>
    <w:p w14:paraId="06E96161" w14:textId="77777777" w:rsidR="002C1988" w:rsidRPr="00092C70" w:rsidRDefault="002C1988" w:rsidP="002C1988">
      <w:pPr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2.3</w:t>
      </w:r>
      <w:r w:rsidRPr="00092C70">
        <w:rPr>
          <w:b/>
          <w:bCs/>
          <w:sz w:val="24"/>
          <w:szCs w:val="24"/>
          <w:lang w:eastAsia="pt-BR"/>
        </w:rPr>
        <w:t xml:space="preserve"> Vai concorrer às cotas?</w:t>
      </w:r>
    </w:p>
    <w:p w14:paraId="424968EE" w14:textId="77777777" w:rsidR="002C1988" w:rsidRPr="00092C70" w:rsidRDefault="002C1988" w:rsidP="002C1988">
      <w:pPr>
        <w:rPr>
          <w:sz w:val="24"/>
          <w:szCs w:val="24"/>
          <w:lang w:eastAsia="pt-BR"/>
        </w:rPr>
      </w:pPr>
      <w:r w:rsidRPr="00092C70">
        <w:rPr>
          <w:sz w:val="24"/>
          <w:szCs w:val="24"/>
          <w:lang w:eastAsia="pt-BR"/>
        </w:rPr>
        <w:t>(   ) Sim               (    ) Não</w:t>
      </w:r>
    </w:p>
    <w:p w14:paraId="154B5020" w14:textId="77777777" w:rsidR="002C1988" w:rsidRPr="00092C70" w:rsidRDefault="002C1988" w:rsidP="002C1988">
      <w:pPr>
        <w:rPr>
          <w:b/>
          <w:bCs/>
          <w:sz w:val="24"/>
          <w:szCs w:val="24"/>
          <w:lang w:eastAsia="pt-BR"/>
        </w:rPr>
      </w:pPr>
    </w:p>
    <w:p w14:paraId="054D910E" w14:textId="77777777" w:rsidR="002C1988" w:rsidRPr="00092C70" w:rsidRDefault="002C1988" w:rsidP="002C1988">
      <w:pPr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2</w:t>
      </w:r>
      <w:r w:rsidRPr="00092C70">
        <w:rPr>
          <w:b/>
          <w:bCs/>
          <w:sz w:val="24"/>
          <w:szCs w:val="24"/>
          <w:lang w:eastAsia="pt-BR"/>
        </w:rPr>
        <w:t>.</w:t>
      </w:r>
      <w:r>
        <w:rPr>
          <w:b/>
          <w:bCs/>
          <w:sz w:val="24"/>
          <w:szCs w:val="24"/>
          <w:lang w:eastAsia="pt-BR"/>
        </w:rPr>
        <w:t>4</w:t>
      </w:r>
      <w:r w:rsidRPr="00092C70">
        <w:rPr>
          <w:b/>
          <w:bCs/>
          <w:sz w:val="24"/>
          <w:szCs w:val="24"/>
          <w:lang w:eastAsia="pt-BR"/>
        </w:rPr>
        <w:t xml:space="preserve"> Se sim. Qual? </w:t>
      </w:r>
    </w:p>
    <w:p w14:paraId="0BC266C2" w14:textId="77777777" w:rsidR="002C1988" w:rsidRDefault="002C1988" w:rsidP="002C1988">
      <w:pPr>
        <w:rPr>
          <w:sz w:val="24"/>
          <w:szCs w:val="24"/>
          <w:lang w:eastAsia="pt-BR"/>
        </w:rPr>
      </w:pPr>
      <w:r w:rsidRPr="00092C70">
        <w:rPr>
          <w:sz w:val="24"/>
          <w:szCs w:val="24"/>
          <w:lang w:eastAsia="pt-BR"/>
        </w:rPr>
        <w:t>(   ) Pessoa negra        (    ) Pessoa indígena</w:t>
      </w:r>
    </w:p>
    <w:p w14:paraId="3BECDB72" w14:textId="77777777" w:rsidR="002C1988" w:rsidRPr="00A97FC8" w:rsidRDefault="002C1988" w:rsidP="002C1988">
      <w:pPr>
        <w:rPr>
          <w:sz w:val="24"/>
          <w:szCs w:val="24"/>
          <w:lang w:eastAsia="pt-BR"/>
        </w:rPr>
      </w:pPr>
    </w:p>
    <w:p w14:paraId="08AB7C62" w14:textId="77777777" w:rsidR="002C1988" w:rsidRPr="00092C70" w:rsidRDefault="002C1988" w:rsidP="002C1988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</w:t>
      </w:r>
      <w:r w:rsidRPr="00092C7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5</w:t>
      </w:r>
      <w:r w:rsidRPr="00092C70">
        <w:rPr>
          <w:b/>
          <w:bCs/>
          <w:sz w:val="24"/>
          <w:szCs w:val="24"/>
        </w:rPr>
        <w:t xml:space="preserve"> INFORMAÇÕES SOBRE TRAJETÓRIA CULTURAL </w:t>
      </w:r>
    </w:p>
    <w:p w14:paraId="35CF7885" w14:textId="77777777" w:rsidR="002C1988" w:rsidRPr="00092C70" w:rsidRDefault="002C1988" w:rsidP="002C1988">
      <w:pPr>
        <w:contextualSpacing/>
        <w:rPr>
          <w:b/>
          <w:bCs/>
          <w:sz w:val="24"/>
          <w:szCs w:val="24"/>
        </w:rPr>
      </w:pPr>
      <w:r w:rsidRPr="00092C70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6</w:t>
      </w:r>
      <w:r w:rsidRPr="00092C70">
        <w:rPr>
          <w:b/>
          <w:bCs/>
          <w:sz w:val="24"/>
          <w:szCs w:val="24"/>
        </w:rPr>
        <w:t xml:space="preserve"> Escolha a categoria a que vai concorrer:</w:t>
      </w:r>
    </w:p>
    <w:p w14:paraId="734F53A4" w14:textId="1254F1BC" w:rsidR="002C1988" w:rsidRPr="00092C70" w:rsidRDefault="002C1988" w:rsidP="002C1988">
      <w:pPr>
        <w:contextualSpacing/>
        <w:rPr>
          <w:sz w:val="24"/>
          <w:szCs w:val="24"/>
        </w:rPr>
      </w:pPr>
      <w:r w:rsidRPr="00092C70">
        <w:rPr>
          <w:sz w:val="24"/>
          <w:szCs w:val="24"/>
        </w:rPr>
        <w:t xml:space="preserve">(  ) Artesão </w:t>
      </w:r>
    </w:p>
    <w:p w14:paraId="4548A5CD" w14:textId="77777777" w:rsidR="002C1988" w:rsidRPr="00092C70" w:rsidRDefault="002C1988" w:rsidP="002C1988">
      <w:pPr>
        <w:contextualSpacing/>
        <w:rPr>
          <w:sz w:val="24"/>
          <w:szCs w:val="24"/>
        </w:rPr>
      </w:pPr>
      <w:r w:rsidRPr="00092C70">
        <w:rPr>
          <w:sz w:val="24"/>
          <w:szCs w:val="24"/>
        </w:rPr>
        <w:t>(  ) Festas Populares</w:t>
      </w:r>
    </w:p>
    <w:p w14:paraId="0F0D809E" w14:textId="77777777" w:rsidR="002C1988" w:rsidRPr="00092C70" w:rsidRDefault="002C1988" w:rsidP="002C1988">
      <w:pPr>
        <w:contextualSpacing/>
        <w:rPr>
          <w:sz w:val="24"/>
          <w:szCs w:val="24"/>
        </w:rPr>
      </w:pPr>
      <w:r w:rsidRPr="00092C70">
        <w:rPr>
          <w:sz w:val="24"/>
          <w:szCs w:val="24"/>
        </w:rPr>
        <w:t xml:space="preserve">(  ) Grupos de Folia de Reis </w:t>
      </w:r>
    </w:p>
    <w:p w14:paraId="140BEA65" w14:textId="77777777" w:rsidR="002C1988" w:rsidRDefault="002C1988" w:rsidP="002C1988">
      <w:pPr>
        <w:contextualSpacing/>
        <w:rPr>
          <w:sz w:val="24"/>
          <w:szCs w:val="24"/>
        </w:rPr>
      </w:pPr>
      <w:r w:rsidRPr="00092C70">
        <w:rPr>
          <w:sz w:val="24"/>
          <w:szCs w:val="24"/>
        </w:rPr>
        <w:t xml:space="preserve">(  ) Grupos de Capoeira </w:t>
      </w:r>
    </w:p>
    <w:p w14:paraId="282BD2A0" w14:textId="0C447B9E" w:rsidR="002C1988" w:rsidRDefault="002C1988" w:rsidP="002C198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  ) </w:t>
      </w:r>
      <w:r>
        <w:rPr>
          <w:sz w:val="24"/>
          <w:szCs w:val="24"/>
        </w:rPr>
        <w:t>Música</w:t>
      </w:r>
    </w:p>
    <w:p w14:paraId="343C04DD" w14:textId="214BE1E2" w:rsidR="002C1988" w:rsidRDefault="002C1988" w:rsidP="002C198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  ) </w:t>
      </w:r>
      <w:r>
        <w:rPr>
          <w:sz w:val="24"/>
          <w:szCs w:val="24"/>
        </w:rPr>
        <w:t>Dança, Teatro</w:t>
      </w:r>
    </w:p>
    <w:p w14:paraId="712128F2" w14:textId="7AC2356C" w:rsidR="002C1988" w:rsidRPr="00092C70" w:rsidRDefault="002C1988" w:rsidP="002C1988">
      <w:pPr>
        <w:contextualSpacing/>
        <w:rPr>
          <w:sz w:val="24"/>
          <w:szCs w:val="24"/>
        </w:rPr>
      </w:pPr>
      <w:r>
        <w:rPr>
          <w:sz w:val="24"/>
          <w:szCs w:val="24"/>
        </w:rPr>
        <w:t>(  ) Outros</w:t>
      </w:r>
    </w:p>
    <w:p w14:paraId="7D9369B9" w14:textId="77777777" w:rsidR="002C1988" w:rsidRPr="00092C70" w:rsidRDefault="002C1988" w:rsidP="002C1988">
      <w:pPr>
        <w:contextualSpacing/>
        <w:rPr>
          <w:b/>
          <w:bCs/>
          <w:sz w:val="24"/>
          <w:szCs w:val="24"/>
        </w:rPr>
      </w:pPr>
    </w:p>
    <w:p w14:paraId="1B4BDD70" w14:textId="35FB4A0E" w:rsidR="002C1988" w:rsidRPr="00092C70" w:rsidRDefault="002C1988" w:rsidP="002C1988">
      <w:pPr>
        <w:contextualSpacing/>
        <w:rPr>
          <w:b/>
          <w:sz w:val="24"/>
          <w:szCs w:val="24"/>
        </w:rPr>
      </w:pPr>
      <w:r w:rsidRPr="00094C50">
        <w:rPr>
          <w:b/>
          <w:bCs/>
          <w:sz w:val="24"/>
          <w:szCs w:val="24"/>
        </w:rPr>
        <w:t xml:space="preserve">2.7 Descreva a sua trajetória cultural e como ela é desenvolvida </w:t>
      </w:r>
      <w:r w:rsidRPr="00092C7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</w:t>
      </w:r>
      <w:r w:rsidRPr="00092C70">
        <w:rPr>
          <w:sz w:val="24"/>
          <w:szCs w:val="24"/>
        </w:rPr>
        <w:t>___</w:t>
      </w:r>
    </w:p>
    <w:p w14:paraId="487AD5A6" w14:textId="77777777" w:rsidR="002C1988" w:rsidRDefault="002C1988" w:rsidP="002C1988">
      <w:pPr>
        <w:rPr>
          <w:b/>
          <w:bCs/>
          <w:sz w:val="24"/>
          <w:szCs w:val="24"/>
        </w:rPr>
      </w:pPr>
    </w:p>
    <w:p w14:paraId="2B63117B" w14:textId="77777777" w:rsidR="002C1988" w:rsidRDefault="002C1988" w:rsidP="002C1988">
      <w:pPr>
        <w:rPr>
          <w:b/>
          <w:bCs/>
          <w:sz w:val="24"/>
          <w:szCs w:val="24"/>
        </w:rPr>
      </w:pPr>
    </w:p>
    <w:p w14:paraId="12A25CCD" w14:textId="3BD21A4B" w:rsidR="002C1988" w:rsidRPr="00092C70" w:rsidRDefault="002C1988" w:rsidP="002C1988">
      <w:pPr>
        <w:rPr>
          <w:b/>
          <w:sz w:val="24"/>
          <w:szCs w:val="24"/>
        </w:rPr>
      </w:pPr>
      <w:r w:rsidRPr="00092C70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8</w:t>
      </w:r>
      <w:r w:rsidRPr="00092C70">
        <w:rPr>
          <w:b/>
          <w:bCs/>
          <w:sz w:val="24"/>
          <w:szCs w:val="24"/>
        </w:rPr>
        <w:t xml:space="preserve"> Há quanto tempo de atuação o mestre ou mestra/Grupo desenvolve as atividades</w:t>
      </w:r>
      <w:r w:rsidRPr="00092C70">
        <w:rPr>
          <w:b/>
          <w:bCs/>
          <w:spacing w:val="-16"/>
          <w:sz w:val="24"/>
          <w:szCs w:val="24"/>
        </w:rPr>
        <w:t xml:space="preserve"> </w:t>
      </w:r>
      <w:r w:rsidRPr="00092C70">
        <w:rPr>
          <w:b/>
          <w:bCs/>
          <w:sz w:val="24"/>
          <w:szCs w:val="24"/>
        </w:rPr>
        <w:t xml:space="preserve">culturais </w:t>
      </w:r>
      <w:r w:rsidRPr="00092C70">
        <w:rPr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</w:t>
      </w:r>
      <w:r w:rsidRPr="00092C70">
        <w:rPr>
          <w:sz w:val="24"/>
          <w:szCs w:val="24"/>
        </w:rPr>
        <w:t xml:space="preserve">_ </w:t>
      </w:r>
    </w:p>
    <w:p w14:paraId="79CED207" w14:textId="77777777" w:rsidR="002C1988" w:rsidRPr="00092C70" w:rsidRDefault="002C1988" w:rsidP="002C1988">
      <w:pPr>
        <w:contextualSpacing/>
        <w:rPr>
          <w:b/>
          <w:sz w:val="24"/>
          <w:szCs w:val="24"/>
        </w:rPr>
      </w:pPr>
    </w:p>
    <w:p w14:paraId="0E5C412B" w14:textId="77777777" w:rsidR="002C1988" w:rsidRPr="00092C70" w:rsidRDefault="002C1988" w:rsidP="002C1988">
      <w:pPr>
        <w:rPr>
          <w:b/>
          <w:bCs/>
          <w:sz w:val="24"/>
          <w:szCs w:val="24"/>
        </w:rPr>
      </w:pPr>
      <w:r w:rsidRPr="00092C70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9</w:t>
      </w:r>
      <w:r w:rsidRPr="00092C70">
        <w:rPr>
          <w:b/>
          <w:bCs/>
          <w:sz w:val="24"/>
          <w:szCs w:val="24"/>
        </w:rPr>
        <w:t xml:space="preserve"> Como as ações que você desenvolveu transformaram a realidade do seu entorno/sua comunidade?</w:t>
      </w:r>
    </w:p>
    <w:p w14:paraId="043CD462" w14:textId="06478DA9" w:rsidR="002C1988" w:rsidRPr="00092C70" w:rsidRDefault="002C1988" w:rsidP="002C1988">
      <w:pPr>
        <w:rPr>
          <w:sz w:val="24"/>
          <w:szCs w:val="24"/>
        </w:rPr>
      </w:pPr>
      <w:r w:rsidRPr="00092C70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2CAC6B33" w14:textId="77777777" w:rsidR="002C1988" w:rsidRPr="00092C70" w:rsidRDefault="002C1988" w:rsidP="002C1988">
      <w:pPr>
        <w:rPr>
          <w:sz w:val="24"/>
          <w:szCs w:val="24"/>
        </w:rPr>
      </w:pPr>
    </w:p>
    <w:p w14:paraId="6D9954D2" w14:textId="77777777" w:rsidR="002C1988" w:rsidRPr="00092C70" w:rsidRDefault="002C1988" w:rsidP="002C19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092C7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Pr="00092C70">
        <w:rPr>
          <w:b/>
          <w:bCs/>
          <w:sz w:val="24"/>
          <w:szCs w:val="24"/>
        </w:rPr>
        <w:t xml:space="preserve"> Você considera que sua trajetória:</w:t>
      </w:r>
    </w:p>
    <w:p w14:paraId="2E57FF91" w14:textId="77777777" w:rsidR="002C1988" w:rsidRPr="00092C70" w:rsidRDefault="002C1988" w:rsidP="002C1988">
      <w:pPr>
        <w:rPr>
          <w:sz w:val="24"/>
          <w:szCs w:val="24"/>
        </w:rPr>
      </w:pPr>
      <w:r w:rsidRPr="00092C70">
        <w:rPr>
          <w:sz w:val="24"/>
          <w:szCs w:val="24"/>
        </w:rPr>
        <w:t xml:space="preserve">( ) Contribuiu para fortalecer o coletivo/grupo/organização e a comunidade em que é desenvolvido, na afirmação de suas identidades culturais; </w:t>
      </w:r>
    </w:p>
    <w:p w14:paraId="00F41A26" w14:textId="77777777" w:rsidR="002C1988" w:rsidRPr="00092C70" w:rsidRDefault="002C1988" w:rsidP="002C1988">
      <w:pPr>
        <w:rPr>
          <w:sz w:val="24"/>
          <w:szCs w:val="24"/>
        </w:rPr>
      </w:pPr>
      <w:r w:rsidRPr="00092C70">
        <w:rPr>
          <w:sz w:val="24"/>
          <w:szCs w:val="24"/>
        </w:rPr>
        <w:t xml:space="preserve">(  ) Contribuiu para promover e a difundir as práticas culturais; </w:t>
      </w:r>
    </w:p>
    <w:p w14:paraId="2F9BC752" w14:textId="77777777" w:rsidR="002C1988" w:rsidRPr="00092C70" w:rsidRDefault="002C1988" w:rsidP="002C1988">
      <w:pPr>
        <w:rPr>
          <w:sz w:val="24"/>
          <w:szCs w:val="24"/>
        </w:rPr>
      </w:pPr>
      <w:r w:rsidRPr="00092C70">
        <w:rPr>
          <w:sz w:val="24"/>
          <w:szCs w:val="24"/>
        </w:rPr>
        <w:t xml:space="preserve">(  ) Contribuiu na formação cultural de populações tradicionais, vulneráveis e/ou historicamente excluídas; </w:t>
      </w:r>
    </w:p>
    <w:p w14:paraId="063A7261" w14:textId="77777777" w:rsidR="002C1988" w:rsidRPr="00092C70" w:rsidRDefault="002C1988" w:rsidP="002C1988">
      <w:pPr>
        <w:rPr>
          <w:sz w:val="24"/>
          <w:szCs w:val="24"/>
        </w:rPr>
      </w:pPr>
      <w:r w:rsidRPr="00092C70">
        <w:rPr>
          <w:sz w:val="24"/>
          <w:szCs w:val="24"/>
        </w:rPr>
        <w:t xml:space="preserve">(  ) Contribuiu na formação cultural da população em geral em linguagens, técnicas e práticas artísticas e culturais; </w:t>
      </w:r>
    </w:p>
    <w:p w14:paraId="0B42AD33" w14:textId="77777777" w:rsidR="002C1988" w:rsidRPr="00092C70" w:rsidRDefault="002C1988" w:rsidP="002C1988">
      <w:pPr>
        <w:rPr>
          <w:sz w:val="24"/>
          <w:szCs w:val="24"/>
        </w:rPr>
      </w:pPr>
      <w:r w:rsidRPr="00092C70">
        <w:rPr>
          <w:sz w:val="24"/>
          <w:szCs w:val="24"/>
        </w:rPr>
        <w:t xml:space="preserve">(  ) Contribuiu na oferta de repertórios artísticos e culturais para a comunidade do entorno; </w:t>
      </w:r>
    </w:p>
    <w:p w14:paraId="17FB30F8" w14:textId="77777777" w:rsidR="002C1988" w:rsidRPr="00092C70" w:rsidRDefault="002C1988" w:rsidP="002C1988">
      <w:pPr>
        <w:rPr>
          <w:sz w:val="24"/>
          <w:szCs w:val="24"/>
        </w:rPr>
      </w:pPr>
      <w:r w:rsidRPr="00092C70">
        <w:rPr>
          <w:sz w:val="24"/>
          <w:szCs w:val="24"/>
        </w:rPr>
        <w:t>(  ) Proporcionou uma intensa troca cultural entre os realizadores do projeto e a comunidade;</w:t>
      </w:r>
    </w:p>
    <w:p w14:paraId="1A92551A" w14:textId="77777777" w:rsidR="002C1988" w:rsidRDefault="002C1988" w:rsidP="002C1988">
      <w:pPr>
        <w:rPr>
          <w:sz w:val="24"/>
          <w:szCs w:val="24"/>
        </w:rPr>
      </w:pPr>
    </w:p>
    <w:p w14:paraId="7AD78EB6" w14:textId="77777777" w:rsidR="002C1988" w:rsidRPr="00094C50" w:rsidRDefault="002C1988" w:rsidP="002C1988">
      <w:pPr>
        <w:rPr>
          <w:b/>
          <w:bCs/>
          <w:sz w:val="24"/>
          <w:szCs w:val="24"/>
        </w:rPr>
      </w:pPr>
      <w:r w:rsidRPr="00094C50">
        <w:rPr>
          <w:b/>
          <w:bCs/>
          <w:sz w:val="24"/>
          <w:szCs w:val="24"/>
        </w:rPr>
        <w:t xml:space="preserve">3.1 Como a sua comunidade participou dos projetos ou ações que você desenvolveu? </w:t>
      </w:r>
    </w:p>
    <w:p w14:paraId="3A8AD085" w14:textId="77777777" w:rsidR="002C1988" w:rsidRPr="00094C50" w:rsidRDefault="002C1988" w:rsidP="002C1988">
      <w:pPr>
        <w:rPr>
          <w:b/>
          <w:bCs/>
          <w:sz w:val="24"/>
          <w:szCs w:val="24"/>
        </w:rPr>
      </w:pPr>
      <w:r w:rsidRPr="00094C50">
        <w:rPr>
          <w:b/>
          <w:bCs/>
          <w:sz w:val="24"/>
          <w:szCs w:val="24"/>
        </w:rPr>
        <w:t xml:space="preserve">(Destaque se a sua comunidade participou enquanto público ou também trabalhou nos projetos que você desenvolveu) </w:t>
      </w:r>
    </w:p>
    <w:p w14:paraId="7A6E4BDD" w14:textId="77777777" w:rsidR="002C1988" w:rsidRDefault="002C1988" w:rsidP="002C1988">
      <w:pPr>
        <w:rPr>
          <w:b/>
          <w:bCs/>
          <w:sz w:val="24"/>
          <w:szCs w:val="24"/>
        </w:rPr>
      </w:pPr>
    </w:p>
    <w:p w14:paraId="74615D69" w14:textId="77777777" w:rsidR="002C1988" w:rsidRDefault="002C1988" w:rsidP="002C19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092C7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</w:t>
      </w:r>
      <w:r w:rsidRPr="00092C70">
        <w:rPr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etc? Se sim, quais?</w:t>
      </w:r>
    </w:p>
    <w:p w14:paraId="30824FC3" w14:textId="77777777" w:rsidR="003E3552" w:rsidRPr="00092C70" w:rsidRDefault="003E3552" w:rsidP="002C1988">
      <w:pPr>
        <w:rPr>
          <w:b/>
          <w:bCs/>
          <w:sz w:val="24"/>
          <w:szCs w:val="24"/>
        </w:rPr>
      </w:pPr>
    </w:p>
    <w:p w14:paraId="5649765C" w14:textId="26FD3567" w:rsidR="002C1988" w:rsidRPr="00092C70" w:rsidRDefault="002C1988" w:rsidP="002C1988">
      <w:pPr>
        <w:rPr>
          <w:sz w:val="24"/>
          <w:szCs w:val="24"/>
        </w:rPr>
      </w:pPr>
      <w:r w:rsidRPr="00092C70">
        <w:rPr>
          <w:sz w:val="24"/>
          <w:szCs w:val="24"/>
        </w:rPr>
        <w:t xml:space="preserve"> </w:t>
      </w:r>
      <w:r w:rsidRPr="00092C70">
        <w:rPr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14:paraId="5B4E92F1" w14:textId="77777777" w:rsidR="002C1988" w:rsidRPr="00092C70" w:rsidRDefault="002C1988" w:rsidP="002C1988">
      <w:pPr>
        <w:pStyle w:val="PargrafodaLista"/>
        <w:tabs>
          <w:tab w:val="left" w:pos="939"/>
        </w:tabs>
        <w:ind w:left="0"/>
        <w:rPr>
          <w:b/>
          <w:bCs/>
          <w:sz w:val="24"/>
          <w:szCs w:val="24"/>
        </w:rPr>
      </w:pPr>
    </w:p>
    <w:p w14:paraId="70681A7D" w14:textId="77777777" w:rsidR="002C1988" w:rsidRPr="00092C70" w:rsidRDefault="002C1988" w:rsidP="002C1988">
      <w:pPr>
        <w:pStyle w:val="PargrafodaLista"/>
        <w:tabs>
          <w:tab w:val="left" w:pos="939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092C7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  <w:r w:rsidRPr="00092C70">
        <w:rPr>
          <w:b/>
          <w:bCs/>
          <w:sz w:val="24"/>
          <w:szCs w:val="24"/>
        </w:rPr>
        <w:t xml:space="preserve"> A iniciativa é atendida ou apoiada por programas, projetos e ações de governo (municipal, estadual ou federal) ou de organizações não governamentais? Cite quais</w:t>
      </w:r>
      <w:r w:rsidRPr="00092C70">
        <w:rPr>
          <w:b/>
          <w:bCs/>
          <w:spacing w:val="-32"/>
          <w:sz w:val="24"/>
          <w:szCs w:val="24"/>
        </w:rPr>
        <w:t xml:space="preserve"> </w:t>
      </w:r>
      <w:r w:rsidRPr="00092C70">
        <w:rPr>
          <w:b/>
          <w:bCs/>
          <w:sz w:val="24"/>
          <w:szCs w:val="24"/>
        </w:rPr>
        <w:t>são.</w:t>
      </w:r>
    </w:p>
    <w:p w14:paraId="64CD1FAD" w14:textId="77777777" w:rsidR="002C1988" w:rsidRPr="00092C70" w:rsidRDefault="002C1988" w:rsidP="002C1988">
      <w:pPr>
        <w:pStyle w:val="Corpodetexto"/>
        <w:jc w:val="both"/>
        <w:rPr>
          <w:lang w:val="pt-BR"/>
        </w:rPr>
      </w:pPr>
      <w:r w:rsidRPr="00092C70">
        <w:rPr>
          <w:lang w:val="pt-BR"/>
        </w:rPr>
        <w:t>_________________________________________________________________________</w:t>
      </w:r>
    </w:p>
    <w:p w14:paraId="2C4509D7" w14:textId="77777777" w:rsidR="002C1988" w:rsidRPr="00092C70" w:rsidRDefault="002C1988" w:rsidP="002C1988">
      <w:pPr>
        <w:pStyle w:val="Corpodetexto"/>
        <w:jc w:val="both"/>
        <w:rPr>
          <w:lang w:val="pt-BR"/>
        </w:rPr>
      </w:pPr>
      <w:r w:rsidRPr="00092C70">
        <w:rPr>
          <w:lang w:val="pt-BR"/>
        </w:rPr>
        <w:t>_________________________________________________________________________</w:t>
      </w:r>
    </w:p>
    <w:p w14:paraId="6F973659" w14:textId="77777777" w:rsidR="002C1988" w:rsidRPr="00092C70" w:rsidRDefault="002C1988" w:rsidP="002C1988">
      <w:pPr>
        <w:pStyle w:val="PargrafodaLista"/>
        <w:tabs>
          <w:tab w:val="left" w:pos="939"/>
        </w:tabs>
        <w:ind w:left="0"/>
        <w:rPr>
          <w:sz w:val="24"/>
          <w:szCs w:val="24"/>
        </w:rPr>
      </w:pPr>
    </w:p>
    <w:p w14:paraId="170CEBD8" w14:textId="77777777" w:rsidR="002C1988" w:rsidRPr="00092C70" w:rsidRDefault="002C1988" w:rsidP="002C1988">
      <w:pPr>
        <w:pStyle w:val="PargrafodaLista"/>
        <w:tabs>
          <w:tab w:val="left" w:pos="939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092C7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</w:t>
      </w:r>
      <w:r w:rsidRPr="00092C70">
        <w:rPr>
          <w:b/>
          <w:bCs/>
          <w:sz w:val="24"/>
          <w:szCs w:val="24"/>
        </w:rPr>
        <w:t xml:space="preserve"> Quais são os principais problemas enfrentados para manter a atividade (saúde, emprego, renda, moradia, desinteresse das pessoas ou outros)? Como esses problemas são enfrentados?</w:t>
      </w:r>
    </w:p>
    <w:p w14:paraId="65C08C84" w14:textId="77777777" w:rsidR="002C1988" w:rsidRPr="00092C70" w:rsidRDefault="002C1988" w:rsidP="002C1988">
      <w:pPr>
        <w:pStyle w:val="Corpodetexto"/>
        <w:rPr>
          <w:lang w:val="pt-BR"/>
        </w:rPr>
      </w:pPr>
      <w:r w:rsidRPr="00092C70">
        <w:rPr>
          <w:lang w:val="pt-BR"/>
        </w:rPr>
        <w:t>_________________________________________________________________________</w:t>
      </w:r>
    </w:p>
    <w:p w14:paraId="26DB95FF" w14:textId="77777777" w:rsidR="002C1988" w:rsidRPr="00092C70" w:rsidRDefault="002C1988" w:rsidP="002C1988">
      <w:pPr>
        <w:pStyle w:val="Corpodetexto"/>
        <w:rPr>
          <w:lang w:val="pt-BR"/>
        </w:rPr>
      </w:pPr>
      <w:r w:rsidRPr="00092C70">
        <w:rPr>
          <w:lang w:val="pt-BR"/>
        </w:rPr>
        <w:t>_________________________________________________________________________</w:t>
      </w:r>
    </w:p>
    <w:p w14:paraId="51161CA5" w14:textId="77777777" w:rsidR="002C1988" w:rsidRPr="00092C70" w:rsidRDefault="002C1988" w:rsidP="002C1988">
      <w:pPr>
        <w:pStyle w:val="Corpodetexto"/>
        <w:rPr>
          <w:lang w:val="pt-BR"/>
        </w:rPr>
      </w:pPr>
    </w:p>
    <w:p w14:paraId="5855CAF2" w14:textId="77777777" w:rsidR="002C1988" w:rsidRDefault="002C1988" w:rsidP="002C1988">
      <w:pPr>
        <w:pStyle w:val="PargrafodaLista"/>
        <w:tabs>
          <w:tab w:val="left" w:pos="939"/>
        </w:tabs>
        <w:ind w:left="0"/>
        <w:rPr>
          <w:b/>
          <w:bCs/>
          <w:sz w:val="24"/>
          <w:szCs w:val="24"/>
        </w:rPr>
      </w:pPr>
    </w:p>
    <w:p w14:paraId="6E577A0E" w14:textId="77777777" w:rsidR="002C1988" w:rsidRPr="00092C70" w:rsidRDefault="002C1988" w:rsidP="002C1988">
      <w:pPr>
        <w:pStyle w:val="PargrafodaLista"/>
        <w:tabs>
          <w:tab w:val="left" w:pos="939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092C7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5</w:t>
      </w:r>
      <w:r w:rsidRPr="00092C70">
        <w:rPr>
          <w:b/>
          <w:bCs/>
          <w:sz w:val="24"/>
          <w:szCs w:val="24"/>
        </w:rPr>
        <w:t xml:space="preserve"> Como é feita a transmissão dos saberes às novas gerações e quais têm sido as dificuldades para manter o interesse dos mais jovens pela</w:t>
      </w:r>
      <w:r w:rsidRPr="00092C70">
        <w:rPr>
          <w:b/>
          <w:bCs/>
          <w:spacing w:val="-7"/>
          <w:sz w:val="24"/>
          <w:szCs w:val="24"/>
        </w:rPr>
        <w:t xml:space="preserve"> </w:t>
      </w:r>
      <w:r w:rsidRPr="00092C70">
        <w:rPr>
          <w:b/>
          <w:bCs/>
          <w:sz w:val="24"/>
          <w:szCs w:val="24"/>
        </w:rPr>
        <w:t>tradição?</w:t>
      </w:r>
    </w:p>
    <w:p w14:paraId="2CF26A9E" w14:textId="77777777" w:rsidR="002C1988" w:rsidRPr="00092C70" w:rsidRDefault="002C1988" w:rsidP="002C1988">
      <w:pPr>
        <w:pStyle w:val="Corpodetexto"/>
        <w:rPr>
          <w:lang w:val="pt-BR"/>
        </w:rPr>
      </w:pPr>
      <w:r w:rsidRPr="00092C70">
        <w:rPr>
          <w:lang w:val="pt-BR"/>
        </w:rPr>
        <w:t>__________________________________________________________________________</w:t>
      </w:r>
    </w:p>
    <w:p w14:paraId="6AF0E8DE" w14:textId="5AF67C2B" w:rsidR="002C1988" w:rsidRPr="00092C70" w:rsidRDefault="002C1988" w:rsidP="002C1988">
      <w:pPr>
        <w:pStyle w:val="Corpodetexto"/>
        <w:rPr>
          <w:lang w:val="pt-BR"/>
        </w:rPr>
      </w:pPr>
      <w:r w:rsidRPr="00092C70">
        <w:rPr>
          <w:lang w:val="pt-BR"/>
        </w:rPr>
        <w:t>__________________________________________________________________________</w:t>
      </w:r>
    </w:p>
    <w:p w14:paraId="372272B4" w14:textId="77777777" w:rsidR="002C1988" w:rsidRPr="00092C70" w:rsidRDefault="002C1988" w:rsidP="002C1988">
      <w:pPr>
        <w:tabs>
          <w:tab w:val="left" w:pos="939"/>
        </w:tabs>
        <w:rPr>
          <w:sz w:val="24"/>
          <w:szCs w:val="24"/>
        </w:rPr>
      </w:pPr>
    </w:p>
    <w:p w14:paraId="3F972627" w14:textId="77777777" w:rsidR="002C1988" w:rsidRPr="00092C70" w:rsidRDefault="002C1988" w:rsidP="002C1988">
      <w:pPr>
        <w:pStyle w:val="PargrafodaLista"/>
        <w:tabs>
          <w:tab w:val="left" w:pos="939"/>
        </w:tabs>
        <w:ind w:left="0"/>
        <w:rPr>
          <w:b/>
          <w:bCs/>
          <w:sz w:val="24"/>
          <w:szCs w:val="24"/>
        </w:rPr>
      </w:pPr>
      <w:r w:rsidRPr="00092C70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6</w:t>
      </w:r>
      <w:r w:rsidRPr="00092C70">
        <w:rPr>
          <w:b/>
          <w:bCs/>
          <w:sz w:val="24"/>
          <w:szCs w:val="24"/>
        </w:rPr>
        <w:t xml:space="preserve"> Quantas pessoas da comunidade participam da realização da iniciativa cultural? Diga também o que é feito por estas</w:t>
      </w:r>
      <w:r w:rsidRPr="00092C70">
        <w:rPr>
          <w:b/>
          <w:bCs/>
          <w:spacing w:val="-7"/>
          <w:sz w:val="24"/>
          <w:szCs w:val="24"/>
        </w:rPr>
        <w:t xml:space="preserve"> </w:t>
      </w:r>
      <w:r w:rsidRPr="00092C70">
        <w:rPr>
          <w:b/>
          <w:bCs/>
          <w:sz w:val="24"/>
          <w:szCs w:val="24"/>
        </w:rPr>
        <w:t>pessoas.</w:t>
      </w:r>
    </w:p>
    <w:p w14:paraId="249F79F1" w14:textId="77777777" w:rsidR="002C1988" w:rsidRPr="00092C70" w:rsidRDefault="002C1988" w:rsidP="002C1988">
      <w:pPr>
        <w:pStyle w:val="Corpodetexto"/>
        <w:rPr>
          <w:lang w:val="pt-BR"/>
        </w:rPr>
      </w:pPr>
      <w:r w:rsidRPr="00092C70">
        <w:rPr>
          <w:lang w:val="pt-BR"/>
        </w:rPr>
        <w:t>_________________________________________________________________________</w:t>
      </w:r>
    </w:p>
    <w:p w14:paraId="1515C8E0" w14:textId="77777777" w:rsidR="002C1988" w:rsidRPr="00EB7B35" w:rsidRDefault="002C1988" w:rsidP="002C1988">
      <w:pPr>
        <w:pStyle w:val="Corpodetexto"/>
        <w:rPr>
          <w:lang w:val="pt-BR"/>
        </w:rPr>
      </w:pPr>
      <w:r w:rsidRPr="00092C70">
        <w:rPr>
          <w:lang w:val="pt-BR"/>
        </w:rPr>
        <w:t>_________________________________________________________________________</w:t>
      </w:r>
    </w:p>
    <w:p w14:paraId="3B021140" w14:textId="77777777" w:rsidR="002C1988" w:rsidRDefault="002C1988" w:rsidP="002C1988">
      <w:pPr>
        <w:rPr>
          <w:b/>
          <w:bCs/>
          <w:sz w:val="24"/>
          <w:szCs w:val="24"/>
        </w:rPr>
      </w:pPr>
    </w:p>
    <w:p w14:paraId="7FC8074C" w14:textId="3D066FF6" w:rsidR="002C1988" w:rsidRPr="00092C70" w:rsidRDefault="002C1988" w:rsidP="002C1988">
      <w:pPr>
        <w:rPr>
          <w:b/>
          <w:bCs/>
          <w:sz w:val="24"/>
          <w:szCs w:val="24"/>
        </w:rPr>
      </w:pPr>
      <w:r w:rsidRPr="00092C70">
        <w:rPr>
          <w:b/>
          <w:bCs/>
          <w:sz w:val="24"/>
          <w:szCs w:val="24"/>
        </w:rPr>
        <w:t xml:space="preserve">DOCUMENTAÇÃO OBRIGATÓRIA  </w:t>
      </w:r>
    </w:p>
    <w:p w14:paraId="37CCEB37" w14:textId="77777777" w:rsidR="002C1988" w:rsidRDefault="002C1988" w:rsidP="002C1988">
      <w:pPr>
        <w:jc w:val="both"/>
        <w:rPr>
          <w:sz w:val="24"/>
          <w:szCs w:val="24"/>
        </w:rPr>
      </w:pPr>
      <w:r w:rsidRPr="00B15C35">
        <w:rPr>
          <w:sz w:val="24"/>
          <w:szCs w:val="24"/>
        </w:rPr>
        <w:t>Junte documentos que comprovem a sua atuação cultural, tal como cartazes, folders, reportagens de revistas, certificados, dvds, premiações, entre outros documentos.</w:t>
      </w:r>
    </w:p>
    <w:p w14:paraId="4B687984" w14:textId="77777777" w:rsidR="002C1988" w:rsidRPr="00B15C35" w:rsidRDefault="002C1988" w:rsidP="002C1988">
      <w:pPr>
        <w:jc w:val="both"/>
        <w:rPr>
          <w:sz w:val="24"/>
          <w:szCs w:val="24"/>
        </w:rPr>
      </w:pPr>
    </w:p>
    <w:p w14:paraId="020AA34F" w14:textId="77777777" w:rsidR="002C1988" w:rsidRPr="00B15C35" w:rsidRDefault="002C1988" w:rsidP="002C1988">
      <w:pPr>
        <w:jc w:val="both"/>
        <w:rPr>
          <w:sz w:val="24"/>
          <w:szCs w:val="24"/>
        </w:rPr>
      </w:pPr>
      <w:r w:rsidRPr="00B15C35">
        <w:rPr>
          <w:sz w:val="24"/>
          <w:szCs w:val="24"/>
        </w:rPr>
        <w:t>O não fornecimento da documentação de comprovação inabilita o preponente;</w:t>
      </w:r>
    </w:p>
    <w:p w14:paraId="6D27C5D1" w14:textId="77777777" w:rsidR="002C1988" w:rsidRPr="00092C70" w:rsidRDefault="002C1988" w:rsidP="002C1988">
      <w:pPr>
        <w:rPr>
          <w:sz w:val="24"/>
          <w:szCs w:val="24"/>
        </w:rPr>
      </w:pPr>
    </w:p>
    <w:p w14:paraId="29DCE501" w14:textId="77777777" w:rsidR="002C1988" w:rsidRPr="00092C70" w:rsidRDefault="002C1988" w:rsidP="002C1988">
      <w:pPr>
        <w:rPr>
          <w:sz w:val="24"/>
          <w:szCs w:val="24"/>
        </w:rPr>
      </w:pPr>
    </w:p>
    <w:p w14:paraId="1A4A2E82" w14:textId="77777777" w:rsidR="002C1988" w:rsidRPr="00092C70" w:rsidRDefault="002C1988" w:rsidP="002C1988">
      <w:pPr>
        <w:ind w:right="120"/>
        <w:rPr>
          <w:sz w:val="24"/>
          <w:szCs w:val="24"/>
          <w:lang w:eastAsia="pt-BR"/>
        </w:rPr>
      </w:pPr>
    </w:p>
    <w:p w14:paraId="2AE6EE38" w14:textId="505D9335" w:rsidR="002C1988" w:rsidRPr="00092C70" w:rsidRDefault="002C1988" w:rsidP="002C1988">
      <w:pPr>
        <w:ind w:right="120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Indaiabira</w:t>
      </w:r>
      <w:r w:rsidRPr="00092C70">
        <w:rPr>
          <w:sz w:val="24"/>
          <w:szCs w:val="24"/>
          <w:lang w:eastAsia="pt-BR"/>
        </w:rPr>
        <w:t>, ____/_____/202</w:t>
      </w:r>
      <w:r>
        <w:rPr>
          <w:sz w:val="24"/>
          <w:szCs w:val="24"/>
          <w:lang w:eastAsia="pt-BR"/>
        </w:rPr>
        <w:t>4</w:t>
      </w:r>
      <w:r w:rsidRPr="00092C70">
        <w:rPr>
          <w:sz w:val="24"/>
          <w:szCs w:val="24"/>
          <w:lang w:eastAsia="pt-BR"/>
        </w:rPr>
        <w:t>.</w:t>
      </w:r>
    </w:p>
    <w:p w14:paraId="784DAEA3" w14:textId="77777777" w:rsidR="002C1988" w:rsidRPr="00092C70" w:rsidRDefault="002C1988" w:rsidP="002C1988">
      <w:pPr>
        <w:ind w:right="120"/>
        <w:rPr>
          <w:sz w:val="24"/>
          <w:szCs w:val="24"/>
          <w:lang w:eastAsia="pt-BR"/>
        </w:rPr>
      </w:pPr>
    </w:p>
    <w:p w14:paraId="57318A51" w14:textId="77777777" w:rsidR="002C1988" w:rsidRPr="00092C70" w:rsidRDefault="002C1988" w:rsidP="002C1988">
      <w:pPr>
        <w:ind w:right="120"/>
        <w:jc w:val="center"/>
        <w:rPr>
          <w:sz w:val="24"/>
          <w:szCs w:val="24"/>
          <w:lang w:eastAsia="pt-BR"/>
        </w:rPr>
      </w:pPr>
    </w:p>
    <w:p w14:paraId="22941CDF" w14:textId="77777777" w:rsidR="002C1988" w:rsidRPr="00092C70" w:rsidRDefault="002C1988" w:rsidP="002C1988">
      <w:pPr>
        <w:ind w:right="120"/>
        <w:jc w:val="center"/>
        <w:rPr>
          <w:sz w:val="24"/>
          <w:szCs w:val="24"/>
          <w:lang w:eastAsia="pt-BR"/>
        </w:rPr>
      </w:pPr>
      <w:r w:rsidRPr="00092C70">
        <w:rPr>
          <w:sz w:val="24"/>
          <w:szCs w:val="24"/>
          <w:lang w:eastAsia="pt-BR"/>
        </w:rPr>
        <w:t>__________________________________</w:t>
      </w:r>
    </w:p>
    <w:p w14:paraId="27244984" w14:textId="77777777" w:rsidR="002C1988" w:rsidRPr="00092C70" w:rsidRDefault="002C1988" w:rsidP="002C1988">
      <w:pPr>
        <w:ind w:right="120"/>
        <w:jc w:val="center"/>
        <w:rPr>
          <w:sz w:val="24"/>
          <w:szCs w:val="24"/>
          <w:lang w:eastAsia="pt-BR"/>
        </w:rPr>
      </w:pPr>
      <w:r w:rsidRPr="00092C70">
        <w:rPr>
          <w:sz w:val="24"/>
          <w:szCs w:val="24"/>
          <w:lang w:eastAsia="pt-BR"/>
        </w:rPr>
        <w:t>Nome do Preponente</w:t>
      </w:r>
    </w:p>
    <w:p w14:paraId="362510C4" w14:textId="77777777" w:rsidR="002C1988" w:rsidRPr="00092C70" w:rsidRDefault="002C1988" w:rsidP="002C1988">
      <w:pPr>
        <w:ind w:right="120"/>
        <w:jc w:val="center"/>
        <w:rPr>
          <w:sz w:val="24"/>
          <w:szCs w:val="24"/>
          <w:lang w:eastAsia="pt-BR"/>
        </w:rPr>
      </w:pPr>
      <w:r w:rsidRPr="00092C70">
        <w:rPr>
          <w:sz w:val="24"/>
          <w:szCs w:val="24"/>
          <w:lang w:eastAsia="pt-BR"/>
        </w:rPr>
        <w:t>(Assinatura)</w:t>
      </w:r>
    </w:p>
    <w:p w14:paraId="4700F171" w14:textId="77777777" w:rsidR="002C1988" w:rsidRPr="00092C70" w:rsidRDefault="002C1988" w:rsidP="002C1988">
      <w:pPr>
        <w:jc w:val="center"/>
        <w:rPr>
          <w:sz w:val="24"/>
          <w:szCs w:val="24"/>
          <w:lang w:eastAsia="pt-BR"/>
        </w:rPr>
      </w:pPr>
    </w:p>
    <w:p w14:paraId="6F8A17B6" w14:textId="77777777" w:rsidR="005B7936" w:rsidRPr="002C1988" w:rsidRDefault="005B7936" w:rsidP="002C1988"/>
    <w:sectPr w:rsidR="005B7936" w:rsidRPr="002C1988" w:rsidSect="000A38AD">
      <w:headerReference w:type="default" r:id="rId7"/>
      <w:pgSz w:w="11910" w:h="17020"/>
      <w:pgMar w:top="1680" w:right="1562" w:bottom="280" w:left="146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0CD8" w14:textId="77777777" w:rsidR="000A38AD" w:rsidRDefault="000A38AD">
      <w:r>
        <w:separator/>
      </w:r>
    </w:p>
  </w:endnote>
  <w:endnote w:type="continuationSeparator" w:id="0">
    <w:p w14:paraId="1C6C5070" w14:textId="77777777" w:rsidR="000A38AD" w:rsidRDefault="000A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B184" w14:textId="77777777" w:rsidR="000A38AD" w:rsidRDefault="000A38AD">
      <w:r>
        <w:separator/>
      </w:r>
    </w:p>
  </w:footnote>
  <w:footnote w:type="continuationSeparator" w:id="0">
    <w:p w14:paraId="4C9E911B" w14:textId="77777777" w:rsidR="000A38AD" w:rsidRDefault="000A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68AA" w14:textId="2C85BF49" w:rsidR="00734DDF" w:rsidRDefault="00734DDF">
    <w:pPr>
      <w:pStyle w:val="Corpodetexto"/>
      <w:spacing w:line="14" w:lineRule="auto"/>
      <w:rPr>
        <w:sz w:val="20"/>
      </w:rPr>
    </w:pPr>
  </w:p>
  <w:p w14:paraId="65EC76AA" w14:textId="77777777" w:rsidR="00734DDF" w:rsidRDefault="00734DDF">
    <w:pPr>
      <w:pStyle w:val="Corpodetexto"/>
      <w:spacing w:line="14" w:lineRule="auto"/>
      <w:rPr>
        <w:sz w:val="20"/>
      </w:rPr>
    </w:pPr>
  </w:p>
  <w:p w14:paraId="4C7628C3" w14:textId="35DA99B4" w:rsidR="00734DDF" w:rsidRDefault="00734DDF">
    <w:pPr>
      <w:pStyle w:val="Corpodetexto"/>
      <w:spacing w:line="14" w:lineRule="auto"/>
      <w:rPr>
        <w:sz w:val="20"/>
      </w:rPr>
    </w:pPr>
  </w:p>
  <w:p w14:paraId="54EA3110" w14:textId="77777777" w:rsidR="00734DDF" w:rsidRDefault="00734DDF">
    <w:pPr>
      <w:pStyle w:val="Corpodetexto"/>
      <w:spacing w:line="14" w:lineRule="auto"/>
      <w:rPr>
        <w:sz w:val="20"/>
      </w:rPr>
    </w:pPr>
  </w:p>
  <w:p w14:paraId="54FD29FE" w14:textId="77777777" w:rsidR="00734DDF" w:rsidRDefault="00734DDF">
    <w:pPr>
      <w:pStyle w:val="Corpodetexto"/>
      <w:spacing w:line="14" w:lineRule="auto"/>
      <w:rPr>
        <w:sz w:val="20"/>
      </w:rPr>
    </w:pPr>
  </w:p>
  <w:p w14:paraId="469B0315" w14:textId="659CF9B3" w:rsidR="00734DDF" w:rsidRDefault="00734DDF">
    <w:pPr>
      <w:pStyle w:val="Corpodetexto"/>
      <w:spacing w:line="14" w:lineRule="auto"/>
      <w:rPr>
        <w:sz w:val="20"/>
      </w:rPr>
    </w:pPr>
  </w:p>
  <w:p w14:paraId="0A07C02C" w14:textId="220825A5" w:rsidR="006D0D85" w:rsidRDefault="00734DDF" w:rsidP="00734DDF">
    <w:pPr>
      <w:pStyle w:val="Corpodetexto"/>
      <w:spacing w:line="14" w:lineRule="auto"/>
      <w:ind w:right="2225" w:firstLine="1418"/>
      <w:rPr>
        <w:sz w:val="20"/>
      </w:rPr>
    </w:pPr>
    <w:r>
      <w:rPr>
        <w:noProof/>
      </w:rPr>
      <w:drawing>
        <wp:anchor distT="0" distB="0" distL="0" distR="0" simplePos="0" relativeHeight="486971392" behindDoc="1" locked="0" layoutInCell="1" allowOverlap="1" wp14:anchorId="1EB11C15" wp14:editId="68337BB1">
          <wp:simplePos x="0" y="0"/>
          <wp:positionH relativeFrom="page">
            <wp:posOffset>544749</wp:posOffset>
          </wp:positionH>
          <wp:positionV relativeFrom="page">
            <wp:posOffset>712542</wp:posOffset>
          </wp:positionV>
          <wp:extent cx="1011677" cy="897129"/>
          <wp:effectExtent l="0" t="0" r="0" b="0"/>
          <wp:wrapNone/>
          <wp:docPr id="795255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573" cy="897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6AD863" wp14:editId="3B9F3A57">
          <wp:extent cx="5143350" cy="1575881"/>
          <wp:effectExtent l="0" t="0" r="0" b="0"/>
          <wp:docPr id="1813697982" name="Imagem 6">
            <a:extLst xmlns:a="http://schemas.openxmlformats.org/drawingml/2006/main">
              <a:ext uri="{FF2B5EF4-FFF2-40B4-BE49-F238E27FC236}">
                <a16:creationId xmlns:a16="http://schemas.microsoft.com/office/drawing/2014/main" id="{3C736E5D-978B-7516-8AE9-2AD15B25E6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3C736E5D-978B-7516-8AE9-2AD15B25E6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155" cy="16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1B110AB" wp14:editId="2F4CC8C5">
              <wp:simplePos x="0" y="0"/>
              <wp:positionH relativeFrom="page">
                <wp:posOffset>3307715</wp:posOffset>
              </wp:positionH>
              <wp:positionV relativeFrom="page">
                <wp:posOffset>411480</wp:posOffset>
              </wp:positionV>
              <wp:extent cx="1275080" cy="24447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047B7" w14:textId="0003A650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110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0.45pt;margin-top:32.4pt;width:100.4pt;height:19.2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z1gEAAJEDAAAOAAAAZHJzL2Uyb0RvYy54bWysU8Fu2zAMvQ/YPwi6L3aCdC2MOEXXosOA&#10;bivQ9QMUWbKN2aJGKrGzrx8lx+m63YZdBFqkHt97pDfXY9+Jg0FqwZVyucilME5D1bq6lM/f7t9d&#10;SUFBuUp14Ewpj4bk9fbtm83gC7OCBrrKoGAQR8XgS9mE4IssI92YXtECvHGctIC9CvyJdVahGhi9&#10;77JVnr/PBsDKI2hDxLd3U1JuE761Roev1pIJoislcwvpxHTu4pltN6qoUfmm1Sca6h9Y9Kp13PQM&#10;daeCEnts/4LqW41AYMNCQ5+Bta02SQOrWeZ/qHlqlDdJC5tD/mwT/T9Y/eXw5B9RhPEDjDzAJIL8&#10;A+jvJBzcNsrV5gYRhsaoihsvo2XZ4Kk4PY1WU0ERZDd8hoqHrPYBEtBosY+usE7B6DyA49l0Mwah&#10;Y8vV5UV+xSnNudV6vb68SC1UMb/2SOGjgV7EoJTIQ03o6vBAIbJRxVwSmzm4b7suDbZzry64MN4k&#10;9pHwRD2Mu5Gro4odVEfWgTDtCe81Bw3gTykG3pFS0o+9QiNF98mxF3Gh5gDnYDcHyml+WsogxRTe&#10;hmnx9h7bumHkyW0HN+yXbZOUFxYnnjz3pPC0o3Gxfv9OVS9/0vYXAAAA//8DAFBLAwQUAAYACAAA&#10;ACEAqrvT6OAAAAAKAQAADwAAAGRycy9kb3ducmV2LnhtbEyPwU7DMBBE70j8g7VI3KjdFNI2jVNV&#10;CE5IiDQcODqxm1iN1yF22/D3LKdyXO3TzJt8O7menc0YrEcJ85kAZrDx2mIr4bN6fVgBC1GhVr1H&#10;I+HHBNgWtze5yrS/YGnO+9gyCsGQKQldjEPGeWg641SY+cEg/Q5+dCrSObZcj+pC4a7niRApd8oi&#10;NXRqMM+daY77k5Ow+8LyxX6/1x/lobRVtRb4lh6lvL+bdhtg0UzxCsOfPqlDQU61P6EOrJfwlIg1&#10;oRLSR5pAwDKZL4HVRIrFAniR8/8Til8AAAD//wMAUEsBAi0AFAAGAAgAAAAhALaDOJL+AAAA4QEA&#10;ABMAAAAAAAAAAAAAAAAAAAAAAFtDb250ZW50X1R5cGVzXS54bWxQSwECLQAUAAYACAAAACEAOP0h&#10;/9YAAACUAQAACwAAAAAAAAAAAAAAAAAvAQAAX3JlbHMvLnJlbHNQSwECLQAUAAYACAAAACEA8mXR&#10;M9YBAACRAwAADgAAAAAAAAAAAAAAAAAuAgAAZHJzL2Uyb0RvYy54bWxQSwECLQAUAAYACAAAACEA&#10;qrvT6OAAAAAKAQAADwAAAAAAAAAAAAAAAAAwBAAAZHJzL2Rvd25yZXYueG1sUEsFBgAAAAAEAAQA&#10;8wAAAD0FAAAAAA==&#10;" filled="f" stroked="f">
              <v:textbox inset="0,0,0,0">
                <w:txbxContent>
                  <w:p w14:paraId="332047B7" w14:textId="0003A650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60D95E90" wp14:editId="1005EBAD">
              <wp:simplePos x="0" y="0"/>
              <wp:positionH relativeFrom="page">
                <wp:posOffset>4754245</wp:posOffset>
              </wp:positionH>
              <wp:positionV relativeFrom="page">
                <wp:posOffset>411480</wp:posOffset>
              </wp:positionV>
              <wp:extent cx="307340" cy="2444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552C0" w14:textId="2171A0BF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95E90" id="Text Box 3" o:spid="_x0000_s1027" type="#_x0000_t202" style="position:absolute;left:0;text-align:left;margin-left:374.35pt;margin-top:32.4pt;width:24.2pt;height:19.2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P2AEAAJcDAAAOAAAAZHJzL2Uyb0RvYy54bWysU8Fu1DAQvSPxD5bvbLLbhaJos1VpVYRU&#10;KFLpBziOnVgkHjP2brJ8PWMn2QK9IS7WZMZ+896bye5q7Dt2VOgN2JKvVzlnykqojW1K/vTt7s17&#10;znwQthYdWFXyk/L8av/61W5whdpAC12tkBGI9cXgSt6G4Ios87JVvfArcMpSUQP2ItAnNlmNYiD0&#10;vss2ef4uGwBrhyCV95S9nYp8n/C1VjI8aO1VYF3JiVtIJ6azime234miQeFaI2ca4h9Y9MJYanqG&#10;uhVBsAOaF1C9kQgedFhJ6DPQ2kiVNJCadf6XmsdWOJW0kDnenW3y/w9Wfjk+uq/IwvgBRhpgEuHd&#10;Pcjvnlm4aYVt1DUiDK0SNTVeR8uywflifhqt9oWPINXwGWoasjgESECjxj66QjoZodMATmfT1RiY&#10;pORFfnmxpYqk0ma73V6+TR1EsTx26MNHBT2LQcmRZprAxfHeh0hGFMuV2MvCnem6NNfO/pGgizGT&#10;yEe+E/MwViMz9awsaqmgPpEahGlbaLspaAF/cjbQppTc/zgIVJx1nyw5EtdqCXAJqiUQVtLTkgfO&#10;pvAmTOt3cGialpAnzy1ck2vaJEXPLGa6NP0kdN7UuF6/f6dbz//T/hcAAAD//wMAUEsDBBQABgAI&#10;AAAAIQBUxgP84AAAAAoBAAAPAAAAZHJzL2Rvd25yZXYueG1sTI/BTsMwEETvSP0Haytxo3ZplbQh&#10;TlUhOCEh0nDg6MRuYjVeh9htw9+znMpxtU8zb/Ld5Hp2MWOwHiUsFwKYwcZri62Ez+r1YQMsRIVa&#10;9R6NhB8TYFfM7nKVaX/F0lwOsWUUgiFTEroYh4zz0HTGqbDwg0H6Hf3oVKRzbLke1ZXCXc8fhUi4&#10;UxapoVODee5MczqcnYT9F5Yv9vu9/iiPpa2qrcC35CTl/XzaPwGLZoo3GP70SR0Kcqr9GXVgvYR0&#10;vUkJlZCsaQIB6TZdAquJFKsV8CLn/ycUvwAAAP//AwBQSwECLQAUAAYACAAAACEAtoM4kv4AAADh&#10;AQAAEwAAAAAAAAAAAAAAAAAAAAAAW0NvbnRlbnRfVHlwZXNdLnhtbFBLAQItABQABgAIAAAAIQA4&#10;/SH/1gAAAJQBAAALAAAAAAAAAAAAAAAAAC8BAABfcmVscy8ucmVsc1BLAQItABQABgAIAAAAIQBN&#10;zjJP2AEAAJcDAAAOAAAAAAAAAAAAAAAAAC4CAABkcnMvZTJvRG9jLnhtbFBLAQItABQABgAIAAAA&#10;IQBUxgP84AAAAAoBAAAPAAAAAAAAAAAAAAAAADIEAABkcnMvZG93bnJldi54bWxQSwUGAAAAAAQA&#10;BADzAAAAPwUAAAAA&#10;" filled="f" stroked="f">
              <v:textbox inset="0,0,0,0">
                <w:txbxContent>
                  <w:p w14:paraId="613552C0" w14:textId="2171A0BF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E0DB07A" wp14:editId="1DE32588">
              <wp:simplePos x="0" y="0"/>
              <wp:positionH relativeFrom="page">
                <wp:posOffset>5234940</wp:posOffset>
              </wp:positionH>
              <wp:positionV relativeFrom="page">
                <wp:posOffset>411480</wp:posOffset>
              </wp:positionV>
              <wp:extent cx="1357630" cy="244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0FC6" w14:textId="15E22A91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DB07A" id="Text Box 2" o:spid="_x0000_s1028" type="#_x0000_t202" style="position:absolute;left:0;text-align:left;margin-left:412.2pt;margin-top:32.4pt;width:106.9pt;height:19.25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+M2gEAAJgDAAAOAAAAZHJzL2Uyb0RvYy54bWysU9tu2zAMfR+wfxD0vjhJ03Yw4hRdiw4D&#10;unVAtw+gZdkWZosapcTOvn6UHKe7vA17EShROjznkNrejH0nDpq8QVvI1WIphbYKK2ObQn798vDm&#10;rRQ+gK2gQ6sLedRe3uxev9oOLtdrbLGrNAkGsT4fXCHbEFyeZV61uge/QKctJ2ukHgJvqckqgoHR&#10;+y5bL5dX2YBUOUKlvefT+ykpdwm/rrUKT3XtdRBdIZlbSCultYxrtttC3hC41qgTDfgHFj0Yy0XP&#10;UPcQQOzJ/AXVG0XosQ4LhX2GdW2UThpYzWr5h5rnFpxOWtgc7842+f8Hqz4dnt1nEmF8hyM3MInw&#10;7hHVNy8s3rVgG31LhEOroeLCq2hZNjifn55Gq33uI0g5fMSKmwz7gAlorKmPrrBOwejcgOPZdD0G&#10;oWLJi8vrqwtOKc6tN5vN9WUqAfn82pEP7zX2IgaFJG5qQofDow+RDeTzlVjM4oPputTYzv52wBfj&#10;SWIfCU/Uw1iOwlRcPNaNYkqsjiyHcBoXHm8OWqQfUgw8KoX03/dAWorug2VL4lzNAc1BOQdgFT8t&#10;ZJBiCu/CNH97R6ZpGXky3eIt21abpOiFxYkutz8JPY1qnK9f9+nWy4fa/QQAAP//AwBQSwMEFAAG&#10;AAgAAAAhABfomX/fAAAACwEAAA8AAABkcnMvZG93bnJldi54bWxMj8FOwzAMhu9IvENkJG4soauq&#10;UppOE4ITEqIrB45p47XRGqc02VbenowL3Gz50+/vLzeLHdkJZ28cSbhfCWBIndOGegkfzctdDswH&#10;RVqNjlDCN3rYVNdXpSq0O1ONp13oWQwhXygJQwhTwbnvBrTKr9yEFG97N1sV4jr3XM/qHMPtyBMh&#10;Mm6VofhhUBM+DdgddkcrYftJ9bP5emvf631tmuZB0Gt2kPL2Ztk+Agu4hD8YLvpRHaro1Lojac9G&#10;CXmSphGVkKWxwgUQ6zwB1v5Oa+BVyf93qH4AAAD//wMAUEsBAi0AFAAGAAgAAAAhALaDOJL+AAAA&#10;4QEAABMAAAAAAAAAAAAAAAAAAAAAAFtDb250ZW50X1R5cGVzXS54bWxQSwECLQAUAAYACAAAACEA&#10;OP0h/9YAAACUAQAACwAAAAAAAAAAAAAAAAAvAQAAX3JlbHMvLnJlbHNQSwECLQAUAAYACAAAACEA&#10;+34/jNoBAACYAwAADgAAAAAAAAAAAAAAAAAuAgAAZHJzL2Uyb0RvYy54bWxQSwECLQAUAAYACAAA&#10;ACEAF+iZf98AAAALAQAADwAAAAAAAAAAAAAAAAA0BAAAZHJzL2Rvd25yZXYueG1sUEsFBgAAAAAE&#10;AAQA8wAAAEAFAAAAAA==&#10;" filled="f" stroked="f">
              <v:textbox inset="0,0,0,0">
                <w:txbxContent>
                  <w:p w14:paraId="05F00FC6" w14:textId="15E22A91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E37FCF4" wp14:editId="4234C1B7">
              <wp:simplePos x="0" y="0"/>
              <wp:positionH relativeFrom="page">
                <wp:posOffset>2600325</wp:posOffset>
              </wp:positionH>
              <wp:positionV relativeFrom="page">
                <wp:posOffset>866140</wp:posOffset>
              </wp:positionV>
              <wp:extent cx="290004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90FB7" w14:textId="3B84366C" w:rsidR="006D0D85" w:rsidRDefault="006D0D85">
                          <w:pPr>
                            <w:spacing w:before="21"/>
                            <w:ind w:left="20"/>
                            <w:rPr>
                              <w:rFonts w:ascii="Verdan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7FCF4" id="Text Box 1" o:spid="_x0000_s1029" type="#_x0000_t202" style="position:absolute;left:0;text-align:left;margin-left:204.75pt;margin-top:68.2pt;width:228.35pt;height:15.5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kY3AEAAJgDAAAOAAAAZHJzL2Uyb0RvYy54bWysU9tu2zAMfR+wfxD0vtjJ2q014hRdiw4D&#10;um5A1w+QZTkWZosaqcTOvn6UHKe7vBV7EShKOjznkFpfjX0n9gbJgivlcpFLYZyG2rptKZ++3b25&#10;kIKCcrXqwJlSHgzJq83rV+vBF2YFLXS1QcEgjorBl7INwRdZRro1vaIFeOP4sAHsVeAtbrMa1cDo&#10;fZet8vxdNgDWHkEbIs7eTodyk/CbxujwpWnIBNGVkrmFtGJaq7hmm7Uqtqh8a/WRhnoBi15Zx0VP&#10;ULcqKLFD+w9UbzUCQRMWGvoMmsZqkzSwmmX+l5rHVnmTtLA55E820f+D1Q/7R/8VRRg/wMgNTCLI&#10;34P+TsLBTavc1lwjwtAaVXPhZbQsGzwVx6fRaiooglTDZ6i5yWoXIAGNDfbRFdYpGJ0bcDiZbsYg&#10;NCdXl3men51Loflsefn+7OI8lVDF/NojhY8GehGDUiI3NaGr/T2FyEYV85VYzMGd7brU2M79keCL&#10;MZPYR8IT9TBWo7B1Kd/GulFMBfWB5SBM48LjzUEL+FOKgUellPRjp9BI0X1ybEmcqznAOajmQDnN&#10;T0sZpJjCmzDN386j3baMPJnu4Jpta2xS9MziSJfbn4QeRzXO1+/7dOv5Q21+AQAA//8DAFBLAwQU&#10;AAYACAAAACEAS10Om+AAAAALAQAADwAAAGRycy9kb3ducmV2LnhtbEyPwU7DMAyG70i8Q2Qkbixh&#10;bGErTacJwQkJrSsHjmmTtdEapzTZVt4ec4Kj/X/6/TnfTL5nZztGF1DB/UwAs9gE47BV8FG93q2A&#10;xaTR6D6gVfBtI2yK66tcZyZcsLTnfWoZlWDMtIIupSHjPDad9TrOwmCRskMYvU40ji03o75Que/5&#10;XAjJvXZIFzo92OfONsf9ySvYfmL54r7e6115KF1VrQW+yaNStzfT9glYslP6g+FXn9ShIKc6nNBE&#10;1itYiPWSUAoe5AIYESsp58Bq2sjHJfAi5/9/KH4AAAD//wMAUEsBAi0AFAAGAAgAAAAhALaDOJL+&#10;AAAA4QEAABMAAAAAAAAAAAAAAAAAAAAAAFtDb250ZW50X1R5cGVzXS54bWxQSwECLQAUAAYACAAA&#10;ACEAOP0h/9YAAACUAQAACwAAAAAAAAAAAAAAAAAvAQAAX3JlbHMvLnJlbHNQSwECLQAUAAYACAAA&#10;ACEAetZJGNwBAACYAwAADgAAAAAAAAAAAAAAAAAuAgAAZHJzL2Uyb0RvYy54bWxQSwECLQAUAAYA&#10;CAAAACEAS10Om+AAAAALAQAADwAAAAAAAAAAAAAAAAA2BAAAZHJzL2Rvd25yZXYueG1sUEsFBgAA&#10;AAAEAAQA8wAAAEMFAAAAAA==&#10;" filled="f" stroked="f">
              <v:textbox inset="0,0,0,0">
                <w:txbxContent>
                  <w:p w14:paraId="56890FB7" w14:textId="3B84366C" w:rsidR="006D0D85" w:rsidRDefault="006D0D85">
                    <w:pPr>
                      <w:spacing w:before="21"/>
                      <w:ind w:left="20"/>
                      <w:rPr>
                        <w:rFonts w:ascii="Verdan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C0D6B"/>
    <w:multiLevelType w:val="hybridMultilevel"/>
    <w:tmpl w:val="F5602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09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5"/>
    <w:rsid w:val="00011F92"/>
    <w:rsid w:val="0001214E"/>
    <w:rsid w:val="00020305"/>
    <w:rsid w:val="00020F9F"/>
    <w:rsid w:val="000264A1"/>
    <w:rsid w:val="00053A2E"/>
    <w:rsid w:val="00080D0F"/>
    <w:rsid w:val="00085514"/>
    <w:rsid w:val="0008793A"/>
    <w:rsid w:val="0009030C"/>
    <w:rsid w:val="00092A4B"/>
    <w:rsid w:val="000A38AD"/>
    <w:rsid w:val="000A650F"/>
    <w:rsid w:val="000D076D"/>
    <w:rsid w:val="000D40AD"/>
    <w:rsid w:val="000F4DEF"/>
    <w:rsid w:val="000F54AD"/>
    <w:rsid w:val="00102749"/>
    <w:rsid w:val="001056E9"/>
    <w:rsid w:val="00111275"/>
    <w:rsid w:val="00117BB1"/>
    <w:rsid w:val="00135FA8"/>
    <w:rsid w:val="001475C7"/>
    <w:rsid w:val="00152FD9"/>
    <w:rsid w:val="0016456A"/>
    <w:rsid w:val="001825FD"/>
    <w:rsid w:val="00196492"/>
    <w:rsid w:val="001B019C"/>
    <w:rsid w:val="001B6AB0"/>
    <w:rsid w:val="001B7434"/>
    <w:rsid w:val="001D1C67"/>
    <w:rsid w:val="001E6C23"/>
    <w:rsid w:val="00224882"/>
    <w:rsid w:val="00237896"/>
    <w:rsid w:val="00247503"/>
    <w:rsid w:val="00264D40"/>
    <w:rsid w:val="00271168"/>
    <w:rsid w:val="00274765"/>
    <w:rsid w:val="00291416"/>
    <w:rsid w:val="00295B9F"/>
    <w:rsid w:val="002B38F7"/>
    <w:rsid w:val="002B6DAA"/>
    <w:rsid w:val="002C1988"/>
    <w:rsid w:val="002E31F8"/>
    <w:rsid w:val="002F25E8"/>
    <w:rsid w:val="00302BF3"/>
    <w:rsid w:val="003060A6"/>
    <w:rsid w:val="003438D1"/>
    <w:rsid w:val="00346F41"/>
    <w:rsid w:val="00371FFE"/>
    <w:rsid w:val="0037518A"/>
    <w:rsid w:val="003807E0"/>
    <w:rsid w:val="00394294"/>
    <w:rsid w:val="003A5C11"/>
    <w:rsid w:val="003C1069"/>
    <w:rsid w:val="003E3552"/>
    <w:rsid w:val="00406A35"/>
    <w:rsid w:val="0041026B"/>
    <w:rsid w:val="00441DD6"/>
    <w:rsid w:val="00444397"/>
    <w:rsid w:val="004741EF"/>
    <w:rsid w:val="00482912"/>
    <w:rsid w:val="004953B9"/>
    <w:rsid w:val="004A605A"/>
    <w:rsid w:val="004C7AC5"/>
    <w:rsid w:val="004D06F9"/>
    <w:rsid w:val="004D23AF"/>
    <w:rsid w:val="004E58A7"/>
    <w:rsid w:val="004F17D5"/>
    <w:rsid w:val="004F2E66"/>
    <w:rsid w:val="004F647E"/>
    <w:rsid w:val="00512835"/>
    <w:rsid w:val="00527CD8"/>
    <w:rsid w:val="00541FBA"/>
    <w:rsid w:val="005468F0"/>
    <w:rsid w:val="005471E7"/>
    <w:rsid w:val="00560285"/>
    <w:rsid w:val="00573AB2"/>
    <w:rsid w:val="00585F84"/>
    <w:rsid w:val="00597905"/>
    <w:rsid w:val="005B7936"/>
    <w:rsid w:val="005C22CB"/>
    <w:rsid w:val="005F4703"/>
    <w:rsid w:val="00600972"/>
    <w:rsid w:val="0061240E"/>
    <w:rsid w:val="00614E9A"/>
    <w:rsid w:val="00625274"/>
    <w:rsid w:val="00642538"/>
    <w:rsid w:val="006530D4"/>
    <w:rsid w:val="00653A32"/>
    <w:rsid w:val="0067008D"/>
    <w:rsid w:val="00681DAE"/>
    <w:rsid w:val="006A17AE"/>
    <w:rsid w:val="006B58C2"/>
    <w:rsid w:val="006D0D85"/>
    <w:rsid w:val="006D1F3E"/>
    <w:rsid w:val="00734DDF"/>
    <w:rsid w:val="0074780D"/>
    <w:rsid w:val="00760B47"/>
    <w:rsid w:val="00792E33"/>
    <w:rsid w:val="007B3A39"/>
    <w:rsid w:val="007C10B5"/>
    <w:rsid w:val="007D190D"/>
    <w:rsid w:val="007E3AEB"/>
    <w:rsid w:val="007F742B"/>
    <w:rsid w:val="0081061A"/>
    <w:rsid w:val="00815765"/>
    <w:rsid w:val="00817536"/>
    <w:rsid w:val="00845913"/>
    <w:rsid w:val="00866198"/>
    <w:rsid w:val="00883EC4"/>
    <w:rsid w:val="008914EB"/>
    <w:rsid w:val="008A6133"/>
    <w:rsid w:val="008A75C2"/>
    <w:rsid w:val="008B3093"/>
    <w:rsid w:val="008F17AF"/>
    <w:rsid w:val="008F770F"/>
    <w:rsid w:val="00905F0C"/>
    <w:rsid w:val="0090631D"/>
    <w:rsid w:val="00924A96"/>
    <w:rsid w:val="00947FF1"/>
    <w:rsid w:val="00960690"/>
    <w:rsid w:val="0097406F"/>
    <w:rsid w:val="0097448D"/>
    <w:rsid w:val="00981CC8"/>
    <w:rsid w:val="00991B27"/>
    <w:rsid w:val="009C0629"/>
    <w:rsid w:val="009D1432"/>
    <w:rsid w:val="00A10B3C"/>
    <w:rsid w:val="00A1335D"/>
    <w:rsid w:val="00A17B29"/>
    <w:rsid w:val="00A3682D"/>
    <w:rsid w:val="00A92BCF"/>
    <w:rsid w:val="00A976E6"/>
    <w:rsid w:val="00AA67A5"/>
    <w:rsid w:val="00AB6ECE"/>
    <w:rsid w:val="00AF7204"/>
    <w:rsid w:val="00B06158"/>
    <w:rsid w:val="00B115D2"/>
    <w:rsid w:val="00B24035"/>
    <w:rsid w:val="00B36142"/>
    <w:rsid w:val="00B4514B"/>
    <w:rsid w:val="00B46A3C"/>
    <w:rsid w:val="00B67EFE"/>
    <w:rsid w:val="00B711E2"/>
    <w:rsid w:val="00B753FA"/>
    <w:rsid w:val="00BA16F5"/>
    <w:rsid w:val="00BA221D"/>
    <w:rsid w:val="00BA2CF2"/>
    <w:rsid w:val="00BA460F"/>
    <w:rsid w:val="00BD1526"/>
    <w:rsid w:val="00BD355D"/>
    <w:rsid w:val="00BF39E6"/>
    <w:rsid w:val="00C00202"/>
    <w:rsid w:val="00C01722"/>
    <w:rsid w:val="00C03567"/>
    <w:rsid w:val="00C16347"/>
    <w:rsid w:val="00C20484"/>
    <w:rsid w:val="00C2539D"/>
    <w:rsid w:val="00C43165"/>
    <w:rsid w:val="00C464F0"/>
    <w:rsid w:val="00C509E6"/>
    <w:rsid w:val="00C8483B"/>
    <w:rsid w:val="00C95885"/>
    <w:rsid w:val="00CA52C2"/>
    <w:rsid w:val="00CB5478"/>
    <w:rsid w:val="00CD50ED"/>
    <w:rsid w:val="00D21ACE"/>
    <w:rsid w:val="00D8112A"/>
    <w:rsid w:val="00D8445F"/>
    <w:rsid w:val="00D85D5E"/>
    <w:rsid w:val="00D86130"/>
    <w:rsid w:val="00D8613C"/>
    <w:rsid w:val="00D9447A"/>
    <w:rsid w:val="00DB058E"/>
    <w:rsid w:val="00DD1FB8"/>
    <w:rsid w:val="00E132E9"/>
    <w:rsid w:val="00E410E2"/>
    <w:rsid w:val="00E6092C"/>
    <w:rsid w:val="00E82D9B"/>
    <w:rsid w:val="00E929AC"/>
    <w:rsid w:val="00EA00CB"/>
    <w:rsid w:val="00EB5BD9"/>
    <w:rsid w:val="00EC1516"/>
    <w:rsid w:val="00ED65DA"/>
    <w:rsid w:val="00EF4516"/>
    <w:rsid w:val="00F24698"/>
    <w:rsid w:val="00F30451"/>
    <w:rsid w:val="00F57ED7"/>
    <w:rsid w:val="00F610AE"/>
    <w:rsid w:val="00F62836"/>
    <w:rsid w:val="00F83CD0"/>
    <w:rsid w:val="00F87F79"/>
    <w:rsid w:val="00FD5D7F"/>
    <w:rsid w:val="00FE2E85"/>
    <w:rsid w:val="00FE45F7"/>
    <w:rsid w:val="00FE5756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F72E"/>
  <w15:docId w15:val="{817E2C80-3BBF-44A7-AF6C-4967F67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6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2" w:hanging="361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D40AD"/>
    <w:rPr>
      <w:color w:val="0000FF"/>
      <w:u w:val="single"/>
    </w:rPr>
  </w:style>
  <w:style w:type="paragraph" w:styleId="Cabealho">
    <w:name w:val="header"/>
    <w:aliases w:val="Char,hd,he,encabezado,Char2,Header Char,Char Char Char Char,Char Char Char"/>
    <w:basedOn w:val="Normal"/>
    <w:link w:val="Cabealho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hd Char,he Char,encabezado Char,Char2 Char,Header Char Char,Char Char Char Char Char,Char Char Char Char1"/>
    <w:basedOn w:val="Fontepargpadro"/>
    <w:link w:val="Cabealho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52FD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47503"/>
    <w:rPr>
      <w:color w:val="605E5C"/>
      <w:shd w:val="clear" w:color="auto" w:fill="E1DFDD"/>
    </w:rPr>
  </w:style>
  <w:style w:type="paragraph" w:customStyle="1" w:styleId="Standard">
    <w:name w:val="Standard"/>
    <w:rsid w:val="00C8483B"/>
    <w:pPr>
      <w:widowControl/>
      <w:suppressAutoHyphens/>
      <w:autoSpaceDE/>
      <w:spacing w:after="200" w:line="276" w:lineRule="auto"/>
    </w:pPr>
    <w:rPr>
      <w:rFonts w:ascii="Calibri" w:eastAsia="SimSun" w:hAnsi="Calibri" w:cs="Calibri"/>
      <w:kern w:val="3"/>
      <w:lang w:val="pt-BR"/>
    </w:rPr>
  </w:style>
  <w:style w:type="paragraph" w:customStyle="1" w:styleId="TextosemFormatao1">
    <w:name w:val="Texto sem Formatação1"/>
    <w:basedOn w:val="Standard"/>
    <w:rsid w:val="00C8483B"/>
    <w:pPr>
      <w:widowControl w:val="0"/>
      <w:spacing w:after="0" w:line="240" w:lineRule="auto"/>
    </w:pPr>
    <w:rPr>
      <w:rFonts w:ascii="Courier New" w:eastAsia="Bitstream Vera Sans" w:hAnsi="Courier New" w:cs="Courier New"/>
      <w:sz w:val="20"/>
      <w:szCs w:val="20"/>
      <w:lang w:val="en-US" w:eastAsia="pt-BR"/>
    </w:rPr>
  </w:style>
  <w:style w:type="paragraph" w:customStyle="1" w:styleId="Normal1">
    <w:name w:val="Normal1"/>
    <w:rsid w:val="00760B47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BD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5B7936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B793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D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D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DDF"/>
    <w:pPr>
      <w:widowControl/>
      <w:autoSpaceDE/>
      <w:autoSpaceDN/>
    </w:pPr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DF"/>
    <w:rPr>
      <w:rFonts w:ascii="Tahoma" w:eastAsia="Times New Roman" w:hAnsi="Tahoma" w:cs="Tahoma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734DDF"/>
    <w:rPr>
      <w:rFonts w:ascii="Arial" w:eastAsia="Arial" w:hAnsi="Arial" w:cs="Arial"/>
      <w:b/>
      <w:bCs/>
      <w:sz w:val="48"/>
      <w:szCs w:val="48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34DDF"/>
    <w:pPr>
      <w:widowControl/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34DD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734DDF"/>
  </w:style>
  <w:style w:type="character" w:customStyle="1" w:styleId="Ttulo2Char">
    <w:name w:val="Título 2 Char"/>
    <w:basedOn w:val="Fontepargpadro"/>
    <w:link w:val="Ttulo2"/>
    <w:uiPriority w:val="9"/>
    <w:rsid w:val="00734D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4DDF"/>
    <w:pPr>
      <w:widowControl/>
      <w:autoSpaceDE/>
      <w:autoSpaceDN/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4DDF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Ttulo">
    <w:name w:val="Title"/>
    <w:basedOn w:val="Normal"/>
    <w:link w:val="TtuloChar"/>
    <w:qFormat/>
    <w:rsid w:val="00734DDF"/>
    <w:pPr>
      <w:widowControl/>
      <w:autoSpaceDE/>
      <w:autoSpaceDN/>
      <w:jc w:val="center"/>
    </w:pPr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734DDF"/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paragraph" w:styleId="Lista">
    <w:name w:val="List"/>
    <w:basedOn w:val="Normal"/>
    <w:rsid w:val="00734DDF"/>
    <w:pPr>
      <w:widowControl/>
      <w:autoSpaceDE/>
      <w:autoSpaceDN/>
      <w:ind w:left="283" w:hanging="283"/>
    </w:pPr>
    <w:rPr>
      <w:rFonts w:eastAsia="Calibri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rsid w:val="00734DDF"/>
    <w:pPr>
      <w:widowControl/>
      <w:ind w:left="720"/>
    </w:pPr>
    <w:rPr>
      <w:rFonts w:ascii="Book Antiqua" w:eastAsia="Calibri" w:hAnsi="Book Antiqua" w:cs="Book Antiqua"/>
      <w:sz w:val="28"/>
      <w:szCs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4D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34DDF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34DDF"/>
    <w:rPr>
      <w:rFonts w:ascii="Calibri" w:eastAsia="Calibri" w:hAnsi="Calibri" w:cs="Times New Roman"/>
      <w:lang w:val="pt-BR"/>
    </w:rPr>
  </w:style>
  <w:style w:type="paragraph" w:customStyle="1" w:styleId="textojustificado">
    <w:name w:val="texto_justific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734DDF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4DDF"/>
    <w:pPr>
      <w:widowControl/>
      <w:autoSpaceDE/>
      <w:autoSpaceDN/>
      <w:spacing w:after="120" w:line="360" w:lineRule="auto"/>
      <w:jc w:val="both"/>
    </w:pPr>
    <w:rPr>
      <w:rFonts w:asciiTheme="minorHAnsi" w:eastAsiaTheme="minorHAnsi" w:hAnsiTheme="minorHAnsi" w:cstheme="minorBidi"/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4DDF"/>
    <w:rPr>
      <w:sz w:val="16"/>
      <w:szCs w:val="16"/>
      <w:lang w:val="pt-BR"/>
    </w:rPr>
  </w:style>
  <w:style w:type="paragraph" w:styleId="SemEspaamento">
    <w:name w:val="No Spacing"/>
    <w:uiPriority w:val="1"/>
    <w:qFormat/>
    <w:rsid w:val="00734DD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</vt:lpstr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</dc:title>
  <dc:creator>Enio</dc:creator>
  <cp:lastModifiedBy>Eveline Souto de Almeida</cp:lastModifiedBy>
  <cp:revision>4</cp:revision>
  <dcterms:created xsi:type="dcterms:W3CDTF">2024-03-18T18:48:00Z</dcterms:created>
  <dcterms:modified xsi:type="dcterms:W3CDTF">2024-03-18T18:49:00Z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