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9744" w14:textId="77777777" w:rsidR="00006448" w:rsidRDefault="00006448" w:rsidP="00006448">
      <w:pPr>
        <w:jc w:val="center"/>
        <w:rPr>
          <w:b/>
          <w:bCs/>
          <w:caps/>
        </w:rPr>
      </w:pPr>
      <w:r w:rsidRPr="00580F26">
        <w:rPr>
          <w:b/>
          <w:bCs/>
          <w:caps/>
        </w:rPr>
        <w:t>ANEXO V</w:t>
      </w:r>
    </w:p>
    <w:p w14:paraId="77588B9B" w14:textId="77777777" w:rsidR="00006448" w:rsidRPr="00580F26" w:rsidRDefault="00006448" w:rsidP="00006448">
      <w:pPr>
        <w:jc w:val="center"/>
        <w:rPr>
          <w:b/>
          <w:bCs/>
          <w:caps/>
        </w:rPr>
      </w:pPr>
    </w:p>
    <w:p w14:paraId="4DACE22B" w14:textId="77777777" w:rsidR="00006448" w:rsidRPr="001578E3" w:rsidRDefault="00006448" w:rsidP="00006448">
      <w:pPr>
        <w:jc w:val="center"/>
        <w:rPr>
          <w:caps/>
        </w:rPr>
      </w:pPr>
      <w:r w:rsidRPr="00580F26">
        <w:rPr>
          <w:b/>
          <w:bCs/>
          <w:caps/>
        </w:rPr>
        <w:t>DECLARAÇÃO DE REPRESENTAÇÃO DE GRUPO OU COLETIVO</w:t>
      </w:r>
    </w:p>
    <w:p w14:paraId="7C6D7CFC" w14:textId="77777777" w:rsidR="00006448" w:rsidRDefault="00006448" w:rsidP="00006448">
      <w:pPr>
        <w:rPr>
          <w:b/>
          <w:bCs/>
        </w:rPr>
      </w:pPr>
    </w:p>
    <w:p w14:paraId="0F60C8EF" w14:textId="77777777" w:rsidR="00006448" w:rsidRPr="001578E3" w:rsidRDefault="00006448" w:rsidP="00006448">
      <w:pPr>
        <w:rPr>
          <w:b/>
          <w:bCs/>
        </w:rPr>
      </w:pPr>
      <w:r w:rsidRPr="00580F26">
        <w:rPr>
          <w:b/>
          <w:bCs/>
        </w:rPr>
        <w:t>GRUPO ARTÍSTICO: ___________________________________________________</w:t>
      </w:r>
    </w:p>
    <w:p w14:paraId="0F093632" w14:textId="77777777" w:rsidR="00006448" w:rsidRDefault="00006448" w:rsidP="00006448">
      <w:pPr>
        <w:rPr>
          <w:b/>
          <w:bCs/>
        </w:rPr>
      </w:pPr>
    </w:p>
    <w:p w14:paraId="6F70C692" w14:textId="77777777" w:rsidR="00006448" w:rsidRPr="00580F26" w:rsidRDefault="00006448" w:rsidP="00006448">
      <w:pPr>
        <w:rPr>
          <w:b/>
          <w:bCs/>
        </w:rPr>
      </w:pPr>
      <w:r w:rsidRPr="00580F26">
        <w:rPr>
          <w:b/>
          <w:bCs/>
        </w:rPr>
        <w:t>NOME DO REPRESENTANTE INTEGRANTE DO GRUPO OU COLETIVO ARTÍSTICO:____________________________________________________________</w:t>
      </w:r>
    </w:p>
    <w:p w14:paraId="547EC7E6" w14:textId="77777777" w:rsidR="00006448" w:rsidRDefault="00006448" w:rsidP="00006448">
      <w:pPr>
        <w:rPr>
          <w:b/>
          <w:bCs/>
        </w:rPr>
      </w:pPr>
    </w:p>
    <w:p w14:paraId="1EC79BF2" w14:textId="77777777" w:rsidR="00006448" w:rsidRPr="00580F26" w:rsidRDefault="00006448" w:rsidP="00006448">
      <w:pPr>
        <w:rPr>
          <w:b/>
          <w:bCs/>
        </w:rPr>
      </w:pPr>
      <w:r>
        <w:rPr>
          <w:b/>
          <w:bCs/>
        </w:rPr>
        <w:t xml:space="preserve">1.1 </w:t>
      </w:r>
      <w:r w:rsidRPr="00580F26">
        <w:rPr>
          <w:b/>
          <w:bCs/>
        </w:rPr>
        <w:t xml:space="preserve">DADOS PESSOAIS DO REPRESENTANTE: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006448" w:rsidRPr="00580F26" w14:paraId="71B96DD4" w14:textId="77777777" w:rsidTr="006B4A55">
        <w:tc>
          <w:tcPr>
            <w:tcW w:w="8642" w:type="dxa"/>
          </w:tcPr>
          <w:p w14:paraId="6AB66123" w14:textId="77777777" w:rsidR="00006448" w:rsidRPr="00580F26" w:rsidRDefault="00006448" w:rsidP="006B4A55">
            <w:r w:rsidRPr="00580F26">
              <w:t>CPF:</w:t>
            </w:r>
          </w:p>
        </w:tc>
      </w:tr>
      <w:tr w:rsidR="00006448" w:rsidRPr="00580F26" w14:paraId="20929418" w14:textId="77777777" w:rsidTr="006B4A55">
        <w:tc>
          <w:tcPr>
            <w:tcW w:w="8642" w:type="dxa"/>
          </w:tcPr>
          <w:p w14:paraId="71B7505A" w14:textId="77777777" w:rsidR="00006448" w:rsidRPr="00580F26" w:rsidRDefault="00006448" w:rsidP="006B4A55">
            <w:r w:rsidRPr="00580F26">
              <w:t>RG:</w:t>
            </w:r>
          </w:p>
        </w:tc>
      </w:tr>
      <w:tr w:rsidR="00006448" w:rsidRPr="00580F26" w14:paraId="12EF90D6" w14:textId="77777777" w:rsidTr="006B4A55">
        <w:tc>
          <w:tcPr>
            <w:tcW w:w="8642" w:type="dxa"/>
          </w:tcPr>
          <w:p w14:paraId="324818E3" w14:textId="77777777" w:rsidR="00006448" w:rsidRPr="00580F26" w:rsidRDefault="00006448" w:rsidP="006B4A55">
            <w:r w:rsidRPr="00580F26">
              <w:t>EMAIL:</w:t>
            </w:r>
          </w:p>
        </w:tc>
      </w:tr>
      <w:tr w:rsidR="00006448" w:rsidRPr="00580F26" w14:paraId="4E06F419" w14:textId="77777777" w:rsidTr="006B4A55">
        <w:tc>
          <w:tcPr>
            <w:tcW w:w="8642" w:type="dxa"/>
          </w:tcPr>
          <w:p w14:paraId="0B942974" w14:textId="77777777" w:rsidR="00006448" w:rsidRPr="00580F26" w:rsidRDefault="00006448" w:rsidP="006B4A55">
            <w:r w:rsidRPr="00580F26">
              <w:t xml:space="preserve">TELFEFONE: </w:t>
            </w:r>
          </w:p>
        </w:tc>
      </w:tr>
    </w:tbl>
    <w:p w14:paraId="7BCF3C51" w14:textId="77777777" w:rsidR="00006448" w:rsidRPr="00580F26" w:rsidRDefault="00006448" w:rsidP="00006448"/>
    <w:tbl>
      <w:tblPr>
        <w:tblpPr w:leftFromText="141" w:rightFromText="141" w:vertAnchor="text" w:horzAnchor="margin" w:tblpY="3227"/>
        <w:tblW w:w="9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2774"/>
        <w:gridCol w:w="3121"/>
      </w:tblGrid>
      <w:tr w:rsidR="00006448" w:rsidRPr="00580F26" w14:paraId="710E1832" w14:textId="77777777" w:rsidTr="00006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9FC71" w14:textId="77777777" w:rsidR="00006448" w:rsidRPr="00580F26" w:rsidRDefault="00006448" w:rsidP="00006448">
            <w:r w:rsidRPr="00580F26"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64F32" w14:textId="77777777" w:rsidR="00006448" w:rsidRPr="00580F26" w:rsidRDefault="00006448" w:rsidP="00006448">
            <w:r w:rsidRPr="00580F26">
              <w:t>DADOS PESSOAIS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90A54" w14:textId="77777777" w:rsidR="00006448" w:rsidRPr="00580F26" w:rsidRDefault="00006448" w:rsidP="00006448">
            <w:r w:rsidRPr="00580F26">
              <w:t>ASSINATURAS</w:t>
            </w:r>
          </w:p>
        </w:tc>
      </w:tr>
      <w:tr w:rsidR="00006448" w:rsidRPr="00580F26" w14:paraId="1C1586C6" w14:textId="77777777" w:rsidTr="00006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334A5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768CC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1F31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</w:tr>
      <w:tr w:rsidR="00006448" w:rsidRPr="00580F26" w14:paraId="3D9E7797" w14:textId="77777777" w:rsidTr="00006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2A08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2F0D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DDC5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</w:tr>
      <w:tr w:rsidR="00006448" w:rsidRPr="00580F26" w14:paraId="1E6CBFA7" w14:textId="77777777" w:rsidTr="00006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B3B7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112CC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B1978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</w:tr>
      <w:tr w:rsidR="00006448" w:rsidRPr="00580F26" w14:paraId="6E31FC9F" w14:textId="77777777" w:rsidTr="00006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1FD7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6175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A3FE" w14:textId="77777777" w:rsidR="00006448" w:rsidRPr="00580F26" w:rsidRDefault="00006448" w:rsidP="00006448">
            <w:pPr>
              <w:jc w:val="center"/>
            </w:pPr>
            <w:r w:rsidRPr="00580F26">
              <w:t> </w:t>
            </w:r>
          </w:p>
        </w:tc>
      </w:tr>
    </w:tbl>
    <w:p w14:paraId="0EB54631" w14:textId="77777777" w:rsidR="00006448" w:rsidRDefault="00006448" w:rsidP="00006448">
      <w:pPr>
        <w:jc w:val="both"/>
      </w:pPr>
      <w:r w:rsidRPr="00580F26">
        <w:t xml:space="preserve">Os declarantes abaixo-assinados, integrantes do grupo artístico </w:t>
      </w:r>
      <w:r>
        <w:t>__________________________________________</w:t>
      </w:r>
      <w:r w:rsidRPr="00580F26">
        <w:t>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B5284F7" w14:textId="77777777" w:rsidR="00006448" w:rsidRDefault="00006448" w:rsidP="00006448"/>
    <w:p w14:paraId="07C3D64B" w14:textId="77777777" w:rsidR="00006448" w:rsidRPr="00580F26" w:rsidRDefault="00006448" w:rsidP="00006448"/>
    <w:p w14:paraId="7F00B78F" w14:textId="77777777" w:rsidR="00006448" w:rsidRDefault="00006448" w:rsidP="00006448">
      <w:pPr>
        <w:jc w:val="center"/>
      </w:pPr>
    </w:p>
    <w:p w14:paraId="598EF19E" w14:textId="77777777" w:rsidR="00006448" w:rsidRDefault="00006448" w:rsidP="00006448">
      <w:pPr>
        <w:jc w:val="center"/>
      </w:pPr>
      <w:r>
        <w:t>Indaiabira</w:t>
      </w:r>
      <w:r w:rsidRPr="00580F26">
        <w:t>, _____ de _____ de 202</w:t>
      </w:r>
      <w:r>
        <w:t>4</w:t>
      </w:r>
      <w:r w:rsidRPr="00580F26">
        <w:t>.</w:t>
      </w:r>
    </w:p>
    <w:p w14:paraId="0EBD39A8" w14:textId="77777777" w:rsidR="00006448" w:rsidRDefault="00006448" w:rsidP="00006448">
      <w:pPr>
        <w:jc w:val="center"/>
      </w:pPr>
    </w:p>
    <w:p w14:paraId="5BD8203A" w14:textId="77777777" w:rsidR="00006448" w:rsidRDefault="00006448" w:rsidP="00006448">
      <w:pPr>
        <w:jc w:val="center"/>
      </w:pPr>
    </w:p>
    <w:p w14:paraId="0D592525" w14:textId="77777777" w:rsidR="00006448" w:rsidRDefault="00006448" w:rsidP="00006448">
      <w:pPr>
        <w:jc w:val="center"/>
      </w:pPr>
    </w:p>
    <w:p w14:paraId="2FF2A847" w14:textId="77777777" w:rsidR="00006448" w:rsidRPr="00580F26" w:rsidRDefault="00006448" w:rsidP="00006448">
      <w:pPr>
        <w:jc w:val="center"/>
      </w:pPr>
      <w:r w:rsidRPr="00580F26">
        <w:t>_____________________________</w:t>
      </w:r>
    </w:p>
    <w:p w14:paraId="0B2E693D" w14:textId="77777777" w:rsidR="00006448" w:rsidRPr="00580F26" w:rsidRDefault="00006448" w:rsidP="00006448">
      <w:pPr>
        <w:jc w:val="center"/>
      </w:pPr>
      <w:r w:rsidRPr="00580F26">
        <w:t xml:space="preserve">Nome do Preponente </w:t>
      </w:r>
    </w:p>
    <w:p w14:paraId="0E87FA8B" w14:textId="77777777" w:rsidR="00006448" w:rsidRDefault="00006448" w:rsidP="00006448">
      <w:pPr>
        <w:jc w:val="center"/>
      </w:pPr>
      <w:r w:rsidRPr="00580F26">
        <w:t>Assinatura</w:t>
      </w:r>
    </w:p>
    <w:p w14:paraId="6F8A17B6" w14:textId="77777777" w:rsidR="005B7936" w:rsidRPr="00006448" w:rsidRDefault="005B7936" w:rsidP="00006448"/>
    <w:sectPr w:rsidR="005B7936" w:rsidRPr="00006448" w:rsidSect="00B020EE">
      <w:headerReference w:type="default" r:id="rId7"/>
      <w:footerReference w:type="default" r:id="rId8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7855" w14:textId="77777777" w:rsidR="00B020EE" w:rsidRDefault="00B020EE">
      <w:r>
        <w:separator/>
      </w:r>
    </w:p>
  </w:endnote>
  <w:endnote w:type="continuationSeparator" w:id="0">
    <w:p w14:paraId="3E3F4403" w14:textId="77777777" w:rsidR="00B020EE" w:rsidRDefault="00B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092047"/>
      <w:docPartObj>
        <w:docPartGallery w:val="Page Numbers (Bottom of Page)"/>
        <w:docPartUnique/>
      </w:docPartObj>
    </w:sdtPr>
    <w:sdtContent>
      <w:p w14:paraId="1FB15336" w14:textId="63BC35E3" w:rsidR="00D969A3" w:rsidRDefault="00D969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9E9C75C" w14:textId="77777777" w:rsidR="00D969A3" w:rsidRDefault="00D96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9E1B" w14:textId="77777777" w:rsidR="00B020EE" w:rsidRDefault="00B020EE">
      <w:r>
        <w:separator/>
      </w:r>
    </w:p>
  </w:footnote>
  <w:footnote w:type="continuationSeparator" w:id="0">
    <w:p w14:paraId="16B1F341" w14:textId="77777777" w:rsidR="00B020EE" w:rsidRDefault="00B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949"/>
    <w:multiLevelType w:val="multilevel"/>
    <w:tmpl w:val="61CAF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592B4F"/>
    <w:multiLevelType w:val="multilevel"/>
    <w:tmpl w:val="81807BE2"/>
    <w:lvl w:ilvl="0">
      <w:start w:val="1"/>
      <w:numFmt w:val="decimal"/>
      <w:lvlText w:val="%1."/>
      <w:lvlJc w:val="left"/>
      <w:pPr>
        <w:ind w:left="405" w:hanging="405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91" w:hanging="405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092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824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01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2556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2742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3288" w:hanging="1800"/>
      </w:pPr>
      <w:rPr>
        <w:b/>
        <w:i w:val="0"/>
      </w:rPr>
    </w:lvl>
  </w:abstractNum>
  <w:abstractNum w:abstractNumId="2" w15:restartNumberingAfterBreak="0">
    <w:nsid w:val="30770D28"/>
    <w:multiLevelType w:val="hybridMultilevel"/>
    <w:tmpl w:val="9376C1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3"/>
  </w:num>
  <w:num w:numId="2" w16cid:durableId="1490709065">
    <w:abstractNumId w:val="2"/>
  </w:num>
  <w:num w:numId="3" w16cid:durableId="653070542">
    <w:abstractNumId w:val="0"/>
  </w:num>
  <w:num w:numId="4" w16cid:durableId="1358001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06448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24D94"/>
    <w:rsid w:val="003438D1"/>
    <w:rsid w:val="00346F41"/>
    <w:rsid w:val="00371FFE"/>
    <w:rsid w:val="0037518A"/>
    <w:rsid w:val="003807E0"/>
    <w:rsid w:val="00394294"/>
    <w:rsid w:val="003A5C11"/>
    <w:rsid w:val="003C1069"/>
    <w:rsid w:val="003E3552"/>
    <w:rsid w:val="00401A83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20EE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969A3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2024-03-20T14:27:00Z</dcterms:created>
  <dcterms:modified xsi:type="dcterms:W3CDTF">2024-03-20T14:27:00Z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