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5291" w14:textId="05082F1B" w:rsidR="00401A83" w:rsidRDefault="00401A83" w:rsidP="00324D94">
      <w:pPr>
        <w:spacing w:line="360" w:lineRule="auto"/>
        <w:jc w:val="center"/>
        <w:rPr>
          <w:b/>
          <w:bCs/>
          <w:color w:val="000000"/>
        </w:rPr>
      </w:pPr>
      <w:r w:rsidRPr="00AC7C04">
        <w:rPr>
          <w:b/>
          <w:bCs/>
          <w:color w:val="000000"/>
        </w:rPr>
        <w:t>ANEXO I</w:t>
      </w:r>
      <w:r w:rsidR="00324D94">
        <w:rPr>
          <w:b/>
          <w:bCs/>
          <w:color w:val="000000"/>
        </w:rPr>
        <w:t>I</w:t>
      </w:r>
    </w:p>
    <w:p w14:paraId="56187000" w14:textId="77777777" w:rsidR="00324D94" w:rsidRDefault="00324D94" w:rsidP="00324D94">
      <w:pPr>
        <w:spacing w:line="360" w:lineRule="auto"/>
        <w:jc w:val="center"/>
        <w:rPr>
          <w:b/>
          <w:bCs/>
          <w:color w:val="000000"/>
        </w:rPr>
      </w:pPr>
      <w:r w:rsidRPr="00DE710B">
        <w:rPr>
          <w:b/>
          <w:bCs/>
          <w:color w:val="000000"/>
        </w:rPr>
        <w:t>FICHA DE INSCRIÇÃO PESSOA JURÍDICA</w:t>
      </w:r>
    </w:p>
    <w:p w14:paraId="028DA3D8" w14:textId="77777777" w:rsidR="00324D94" w:rsidRPr="00DE710B" w:rsidRDefault="00324D94" w:rsidP="00324D94">
      <w:pPr>
        <w:spacing w:line="360" w:lineRule="auto"/>
        <w:jc w:val="center"/>
        <w:rPr>
          <w:b/>
          <w:bCs/>
          <w:color w:val="000000"/>
        </w:rPr>
      </w:pPr>
    </w:p>
    <w:p w14:paraId="0ED341E8" w14:textId="77777777" w:rsidR="00324D94" w:rsidRDefault="00324D94" w:rsidP="00324D94">
      <w:pPr>
        <w:spacing w:line="360" w:lineRule="auto"/>
        <w:rPr>
          <w:b/>
          <w:bCs/>
        </w:rPr>
      </w:pPr>
      <w:r w:rsidRPr="001121E1">
        <w:rPr>
          <w:b/>
          <w:bCs/>
        </w:rPr>
        <w:t xml:space="preserve">(    ) Pessoa </w:t>
      </w:r>
      <w:r>
        <w:rPr>
          <w:b/>
          <w:bCs/>
        </w:rPr>
        <w:t xml:space="preserve">Jurídica      </w:t>
      </w:r>
      <w:r w:rsidRPr="001121E1">
        <w:rPr>
          <w:b/>
          <w:bCs/>
        </w:rPr>
        <w:t xml:space="preserve"> (    ) </w:t>
      </w:r>
      <w:r>
        <w:rPr>
          <w:b/>
          <w:bCs/>
        </w:rPr>
        <w:t>MEI</w:t>
      </w:r>
    </w:p>
    <w:p w14:paraId="599409BE" w14:textId="77777777" w:rsidR="00324D94" w:rsidRPr="00F37E38" w:rsidRDefault="00324D94" w:rsidP="00324D94">
      <w:pPr>
        <w:pStyle w:val="PargrafodaLista"/>
        <w:widowControl/>
        <w:numPr>
          <w:ilvl w:val="1"/>
          <w:numId w:val="3"/>
        </w:numPr>
        <w:autoSpaceDE/>
        <w:autoSpaceDN/>
        <w:spacing w:line="360" w:lineRule="auto"/>
        <w:contextualSpacing/>
        <w:jc w:val="left"/>
        <w:rPr>
          <w:b/>
          <w:bCs/>
        </w:rPr>
      </w:pPr>
      <w:r w:rsidRPr="00F37E38">
        <w:rPr>
          <w:b/>
          <w:bCs/>
        </w:rPr>
        <w:t>PARA PESSOA JURÍDICA OU MEI</w:t>
      </w:r>
    </w:p>
    <w:tbl>
      <w:tblPr>
        <w:tblpPr w:leftFromText="141" w:rightFromText="141" w:vertAnchor="text" w:horzAnchor="page" w:tblpX="1261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324D94" w:rsidRPr="006C27DB" w14:paraId="762DBD90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B22A" w14:textId="77777777" w:rsidR="00324D94" w:rsidRPr="006C27DB" w:rsidRDefault="00324D94" w:rsidP="006B4A55">
            <w:pPr>
              <w:spacing w:line="360" w:lineRule="auto"/>
            </w:pPr>
            <w:r w:rsidRPr="006C27DB">
              <w:t>RAZÃO SOCIAL</w:t>
            </w:r>
            <w:r>
              <w:t xml:space="preserve">: </w:t>
            </w:r>
          </w:p>
        </w:tc>
      </w:tr>
      <w:tr w:rsidR="00324D94" w:rsidRPr="006C27DB" w14:paraId="25FBD217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2204" w14:textId="77777777" w:rsidR="00324D94" w:rsidRPr="006C27DB" w:rsidRDefault="00324D94" w:rsidP="006B4A55">
            <w:pPr>
              <w:spacing w:line="360" w:lineRule="auto"/>
            </w:pPr>
            <w:r w:rsidRPr="006C27DB">
              <w:t>CNPJ:</w:t>
            </w:r>
          </w:p>
        </w:tc>
      </w:tr>
      <w:tr w:rsidR="00324D94" w:rsidRPr="006C27DB" w14:paraId="42A894C3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7FA4" w14:textId="77777777" w:rsidR="00324D94" w:rsidRPr="006C27DB" w:rsidRDefault="00324D94" w:rsidP="006B4A55">
            <w:pPr>
              <w:spacing w:line="360" w:lineRule="auto"/>
            </w:pPr>
            <w:r w:rsidRPr="006C27DB">
              <w:t>CNAE:</w:t>
            </w:r>
          </w:p>
        </w:tc>
      </w:tr>
      <w:tr w:rsidR="00324D94" w:rsidRPr="006C27DB" w14:paraId="7195ED8B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E30A" w14:textId="77777777" w:rsidR="00324D94" w:rsidRPr="006C27DB" w:rsidRDefault="00324D94" w:rsidP="006B4A55">
            <w:pPr>
              <w:spacing w:line="360" w:lineRule="auto"/>
            </w:pPr>
            <w:r w:rsidRPr="006C27DB">
              <w:t>ENDEREÇO:                                                                                                  Nº</w:t>
            </w:r>
          </w:p>
        </w:tc>
      </w:tr>
      <w:tr w:rsidR="00324D94" w:rsidRPr="006C27DB" w14:paraId="295E0E9B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D174" w14:textId="77777777" w:rsidR="00324D94" w:rsidRPr="006C27DB" w:rsidRDefault="00324D94" w:rsidP="006B4A55">
            <w:pPr>
              <w:spacing w:line="360" w:lineRule="auto"/>
            </w:pPr>
            <w:r w:rsidRPr="006C27DB">
              <w:t>BAIRRO:                                                                                        CEP:</w:t>
            </w:r>
          </w:p>
        </w:tc>
      </w:tr>
      <w:tr w:rsidR="00324D94" w:rsidRPr="006C27DB" w14:paraId="2E776F70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2462" w14:textId="77777777" w:rsidR="00324D94" w:rsidRPr="006C27DB" w:rsidRDefault="00324D94" w:rsidP="006B4A55">
            <w:pPr>
              <w:spacing w:line="360" w:lineRule="auto"/>
            </w:pPr>
            <w:r w:rsidRPr="006C27DB">
              <w:t>CIDADE:                                                                           ESTADO:</w:t>
            </w:r>
          </w:p>
        </w:tc>
      </w:tr>
      <w:tr w:rsidR="00324D94" w:rsidRPr="006C27DB" w14:paraId="50689EBB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D921" w14:textId="77777777" w:rsidR="00324D94" w:rsidRPr="006C27DB" w:rsidRDefault="00324D94" w:rsidP="006B4A55">
            <w:pPr>
              <w:spacing w:line="360" w:lineRule="auto"/>
            </w:pPr>
            <w:r w:rsidRPr="006C27DB">
              <w:t>TELEFONE:</w:t>
            </w:r>
          </w:p>
        </w:tc>
      </w:tr>
      <w:tr w:rsidR="00324D94" w:rsidRPr="006C27DB" w14:paraId="492FC263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3A4F" w14:textId="77777777" w:rsidR="00324D94" w:rsidRPr="006C27DB" w:rsidRDefault="00324D94" w:rsidP="006B4A55">
            <w:pPr>
              <w:spacing w:line="360" w:lineRule="auto"/>
            </w:pPr>
            <w:r w:rsidRPr="006C27DB">
              <w:t>E-MAIL</w:t>
            </w:r>
          </w:p>
        </w:tc>
      </w:tr>
      <w:tr w:rsidR="00324D94" w:rsidRPr="006C27DB" w14:paraId="1095F8A1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3A10" w14:textId="77777777" w:rsidR="00324D94" w:rsidRDefault="00324D94" w:rsidP="006B4A55">
            <w:pPr>
              <w:spacing w:line="360" w:lineRule="auto"/>
            </w:pPr>
            <w:r w:rsidRPr="006C27DB">
              <w:t>REDE SOCIAIS</w:t>
            </w:r>
            <w:r>
              <w:t xml:space="preserve"> (link)</w:t>
            </w:r>
          </w:p>
          <w:p w14:paraId="095D5973" w14:textId="77777777" w:rsidR="00324D94" w:rsidRDefault="00324D94" w:rsidP="006B4A55">
            <w:pPr>
              <w:spacing w:line="360" w:lineRule="auto"/>
            </w:pPr>
          </w:p>
          <w:p w14:paraId="5D3D37E3" w14:textId="77777777" w:rsidR="00324D94" w:rsidRPr="006C27DB" w:rsidRDefault="00324D94" w:rsidP="006B4A55">
            <w:pPr>
              <w:spacing w:line="360" w:lineRule="auto"/>
            </w:pPr>
          </w:p>
        </w:tc>
      </w:tr>
      <w:tr w:rsidR="00324D94" w:rsidRPr="006C27DB" w14:paraId="3315A76A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E0F3" w14:textId="77777777" w:rsidR="00324D94" w:rsidRPr="006C27DB" w:rsidRDefault="00324D94" w:rsidP="006B4A55">
            <w:pPr>
              <w:spacing w:line="360" w:lineRule="auto"/>
              <w:jc w:val="center"/>
              <w:rPr>
                <w:b/>
              </w:rPr>
            </w:pPr>
            <w:r w:rsidRPr="006C27DB">
              <w:rPr>
                <w:b/>
              </w:rPr>
              <w:t>DADOS DO REPRESENTANTE LEGAL DA EMPRESA</w:t>
            </w:r>
          </w:p>
        </w:tc>
      </w:tr>
      <w:tr w:rsidR="00324D94" w:rsidRPr="006C27DB" w14:paraId="6878C19E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5EE1" w14:textId="77777777" w:rsidR="00324D94" w:rsidRPr="006C27DB" w:rsidRDefault="00324D94" w:rsidP="006B4A55">
            <w:pPr>
              <w:spacing w:line="360" w:lineRule="auto"/>
            </w:pPr>
            <w:r w:rsidRPr="006C27DB">
              <w:t>NOME:</w:t>
            </w:r>
          </w:p>
        </w:tc>
      </w:tr>
      <w:tr w:rsidR="00324D94" w:rsidRPr="006C27DB" w14:paraId="106C616E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A91B" w14:textId="77777777" w:rsidR="00324D94" w:rsidRPr="006C27DB" w:rsidRDefault="00324D94" w:rsidP="006B4A55">
            <w:pPr>
              <w:spacing w:line="360" w:lineRule="auto"/>
            </w:pPr>
            <w:r w:rsidRPr="006C27DB">
              <w:t>CPF:                                                                   RG:</w:t>
            </w:r>
          </w:p>
        </w:tc>
      </w:tr>
      <w:tr w:rsidR="00324D94" w:rsidRPr="006C27DB" w14:paraId="117255D8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6CBD" w14:textId="77777777" w:rsidR="00324D94" w:rsidRPr="006C27DB" w:rsidRDefault="00324D94" w:rsidP="006B4A55">
            <w:pPr>
              <w:spacing w:line="360" w:lineRule="auto"/>
            </w:pPr>
            <w:r w:rsidRPr="006C27DB">
              <w:t>ENDEREÇO:                                                                                             Nº</w:t>
            </w:r>
          </w:p>
        </w:tc>
      </w:tr>
      <w:tr w:rsidR="00324D94" w:rsidRPr="006C27DB" w14:paraId="34D21A9A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085F" w14:textId="77777777" w:rsidR="00324D94" w:rsidRPr="006C27DB" w:rsidRDefault="00324D94" w:rsidP="006B4A55">
            <w:pPr>
              <w:spacing w:line="360" w:lineRule="auto"/>
            </w:pPr>
            <w:r w:rsidRPr="006C27DB">
              <w:t>BAIRRO:                                                           CEP:</w:t>
            </w:r>
          </w:p>
        </w:tc>
      </w:tr>
      <w:tr w:rsidR="00324D94" w:rsidRPr="006C27DB" w14:paraId="4455A451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439C" w14:textId="77777777" w:rsidR="00324D94" w:rsidRPr="006C27DB" w:rsidRDefault="00324D94" w:rsidP="006B4A55">
            <w:pPr>
              <w:spacing w:line="360" w:lineRule="auto"/>
            </w:pPr>
            <w:r w:rsidRPr="006C27DB">
              <w:t>CIDADE:                                                           ESTADO:</w:t>
            </w:r>
          </w:p>
        </w:tc>
      </w:tr>
      <w:tr w:rsidR="00324D94" w:rsidRPr="006C27DB" w14:paraId="683E1606" w14:textId="77777777" w:rsidTr="006B4A55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9FF4" w14:textId="77777777" w:rsidR="00324D94" w:rsidRPr="006C27DB" w:rsidRDefault="00324D94" w:rsidP="006B4A55">
            <w:pPr>
              <w:spacing w:line="360" w:lineRule="auto"/>
            </w:pPr>
            <w:r w:rsidRPr="006C27DB">
              <w:t>TELEFONE:</w:t>
            </w:r>
            <w:r>
              <w:t xml:space="preserve">                                                      EMAIL:</w:t>
            </w:r>
          </w:p>
        </w:tc>
      </w:tr>
    </w:tbl>
    <w:p w14:paraId="30DFE1D6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 </w:t>
      </w:r>
    </w:p>
    <w:p w14:paraId="17E799AC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Gênero do representante legal</w:t>
      </w:r>
    </w:p>
    <w:p w14:paraId="2AFF278A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 xml:space="preserve">(  ) Mulher </w:t>
      </w:r>
      <w:r>
        <w:rPr>
          <w:color w:val="000000"/>
        </w:rPr>
        <w:t xml:space="preserve">                         </w:t>
      </w:r>
      <w:r w:rsidRPr="00AC7C04">
        <w:rPr>
          <w:color w:val="000000"/>
        </w:rPr>
        <w:t xml:space="preserve">(  ) Homem </w:t>
      </w:r>
    </w:p>
    <w:p w14:paraId="199C9A9F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Mulher Transgênero</w:t>
      </w:r>
      <w:r>
        <w:rPr>
          <w:color w:val="000000"/>
        </w:rPr>
        <w:t xml:space="preserve">     </w:t>
      </w:r>
      <w:r w:rsidRPr="00AC7C04">
        <w:rPr>
          <w:color w:val="000000"/>
        </w:rPr>
        <w:t>(  ) Homem Transgênero</w:t>
      </w:r>
    </w:p>
    <w:p w14:paraId="27E49629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Não Binária</w:t>
      </w:r>
    </w:p>
    <w:p w14:paraId="076178EA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Não informar</w:t>
      </w:r>
    </w:p>
    <w:p w14:paraId="41687091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 </w:t>
      </w:r>
      <w:r w:rsidRPr="00AC7C04">
        <w:rPr>
          <w:b/>
          <w:bCs/>
          <w:color w:val="000000"/>
        </w:rPr>
        <w:t>Raça/cor/etnia do representante legal</w:t>
      </w:r>
    </w:p>
    <w:p w14:paraId="5EB3300F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Branca</w:t>
      </w:r>
      <w:r>
        <w:rPr>
          <w:color w:val="000000"/>
        </w:rPr>
        <w:t xml:space="preserve">    </w:t>
      </w:r>
      <w:r w:rsidRPr="00AC7C04">
        <w:rPr>
          <w:color w:val="000000"/>
        </w:rPr>
        <w:t>(  ) Preta</w:t>
      </w:r>
      <w:r>
        <w:rPr>
          <w:color w:val="000000"/>
        </w:rPr>
        <w:t xml:space="preserve">    </w:t>
      </w:r>
      <w:r w:rsidRPr="00AC7C04">
        <w:rPr>
          <w:color w:val="000000"/>
        </w:rPr>
        <w:t>(  ) Parda</w:t>
      </w:r>
      <w:r>
        <w:rPr>
          <w:color w:val="000000"/>
        </w:rPr>
        <w:t xml:space="preserve">    </w:t>
      </w:r>
      <w:r w:rsidRPr="00AC7C04">
        <w:rPr>
          <w:color w:val="000000"/>
        </w:rPr>
        <w:t>(   ) Amarela</w:t>
      </w:r>
      <w:r>
        <w:rPr>
          <w:color w:val="000000"/>
        </w:rPr>
        <w:t xml:space="preserve">     </w:t>
      </w:r>
      <w:r w:rsidRPr="00AC7C04">
        <w:rPr>
          <w:color w:val="000000"/>
        </w:rPr>
        <w:t>(  ) Indígena</w:t>
      </w:r>
    </w:p>
    <w:p w14:paraId="1B4790EF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 </w:t>
      </w:r>
    </w:p>
    <w:p w14:paraId="238FE05E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 xml:space="preserve">Representante legal é pessoa com deficiência </w:t>
      </w:r>
      <w:r>
        <w:rPr>
          <w:b/>
          <w:bCs/>
          <w:color w:val="000000"/>
        </w:rPr>
        <w:t>–</w:t>
      </w:r>
      <w:r w:rsidRPr="00AC7C04">
        <w:rPr>
          <w:b/>
          <w:bCs/>
          <w:color w:val="000000"/>
        </w:rPr>
        <w:t xml:space="preserve"> PCD?</w:t>
      </w:r>
    </w:p>
    <w:p w14:paraId="619F2AD2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  ) Sim</w:t>
      </w:r>
      <w:r>
        <w:rPr>
          <w:color w:val="000000"/>
        </w:rPr>
        <w:t xml:space="preserve">       </w:t>
      </w:r>
      <w:r w:rsidRPr="00AC7C04">
        <w:rPr>
          <w:color w:val="000000"/>
        </w:rPr>
        <w:t>(    ) Não</w:t>
      </w:r>
    </w:p>
    <w:p w14:paraId="323AAEBB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 </w:t>
      </w:r>
    </w:p>
    <w:p w14:paraId="104DF9C1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 xml:space="preserve">Caso tenha marcado </w:t>
      </w:r>
      <w:r>
        <w:rPr>
          <w:b/>
          <w:bCs/>
          <w:color w:val="000000"/>
        </w:rPr>
        <w:t>“</w:t>
      </w:r>
      <w:r w:rsidRPr="00AC7C04">
        <w:rPr>
          <w:b/>
          <w:bCs/>
          <w:color w:val="000000"/>
        </w:rPr>
        <w:t>sim</w:t>
      </w:r>
      <w:r>
        <w:rPr>
          <w:b/>
          <w:bCs/>
          <w:color w:val="000000"/>
        </w:rPr>
        <w:t>”</w:t>
      </w:r>
      <w:r w:rsidRPr="00AC7C04">
        <w:rPr>
          <w:b/>
          <w:bCs/>
          <w:color w:val="000000"/>
        </w:rPr>
        <w:t xml:space="preserve"> qual o tipo de deficiência?</w:t>
      </w:r>
    </w:p>
    <w:p w14:paraId="1A730EF9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Auditiva</w:t>
      </w:r>
      <w:r>
        <w:rPr>
          <w:color w:val="000000"/>
        </w:rPr>
        <w:t xml:space="preserve">       </w:t>
      </w:r>
      <w:r w:rsidRPr="00AC7C04">
        <w:rPr>
          <w:color w:val="000000"/>
        </w:rPr>
        <w:t>(  ) Física</w:t>
      </w:r>
      <w:r>
        <w:rPr>
          <w:color w:val="000000"/>
        </w:rPr>
        <w:t xml:space="preserve">      </w:t>
      </w:r>
      <w:r w:rsidRPr="00AC7C04">
        <w:rPr>
          <w:color w:val="000000"/>
        </w:rPr>
        <w:t>(  ) Intelectual</w:t>
      </w:r>
      <w:r>
        <w:rPr>
          <w:color w:val="000000"/>
        </w:rPr>
        <w:t xml:space="preserve">    </w:t>
      </w:r>
      <w:r w:rsidRPr="00AC7C04">
        <w:rPr>
          <w:color w:val="000000"/>
        </w:rPr>
        <w:t>(  ) Múltipla</w:t>
      </w:r>
      <w:r>
        <w:rPr>
          <w:color w:val="000000"/>
        </w:rPr>
        <w:t xml:space="preserve">    </w:t>
      </w:r>
      <w:r w:rsidRPr="00AC7C04">
        <w:rPr>
          <w:color w:val="000000"/>
        </w:rPr>
        <w:t>(  ) Visual</w:t>
      </w:r>
    </w:p>
    <w:p w14:paraId="4B12203A" w14:textId="77777777" w:rsidR="00324D94" w:rsidRPr="00AC7C04" w:rsidRDefault="00324D94" w:rsidP="00324D94">
      <w:pPr>
        <w:spacing w:line="360" w:lineRule="auto"/>
        <w:rPr>
          <w:color w:val="000000"/>
        </w:rPr>
      </w:pPr>
      <w:r w:rsidRPr="00AC7C04">
        <w:rPr>
          <w:color w:val="000000"/>
        </w:rPr>
        <w:lastRenderedPageBreak/>
        <w:t> </w:t>
      </w:r>
    </w:p>
    <w:p w14:paraId="116B2CA3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Escolaridade do representante legal</w:t>
      </w:r>
    </w:p>
    <w:p w14:paraId="579C1B57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Não tenho Educação Formal</w:t>
      </w:r>
    </w:p>
    <w:p w14:paraId="1AD1C64E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Ensino Fundamental Incompleto</w:t>
      </w:r>
    </w:p>
    <w:p w14:paraId="7CB14ED0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Ensino Fundamental Completo</w:t>
      </w:r>
    </w:p>
    <w:p w14:paraId="39296F68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Ensino Médio Incompleto</w:t>
      </w:r>
    </w:p>
    <w:p w14:paraId="05A3CDB7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Ensino Médio Completo</w:t>
      </w:r>
    </w:p>
    <w:p w14:paraId="78178C4A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Curso Técnico completo</w:t>
      </w:r>
    </w:p>
    <w:p w14:paraId="3A6DF688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Ensino Superior Incompleto</w:t>
      </w:r>
    </w:p>
    <w:p w14:paraId="27979ECB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Ensino Superior Completo</w:t>
      </w:r>
    </w:p>
    <w:p w14:paraId="7EB38DFC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Pós Graduação completo</w:t>
      </w:r>
    </w:p>
    <w:p w14:paraId="495AFE3F" w14:textId="77777777" w:rsidR="00324D94" w:rsidRDefault="00324D94" w:rsidP="00324D94">
      <w:pPr>
        <w:spacing w:line="360" w:lineRule="auto"/>
        <w:jc w:val="both"/>
        <w:rPr>
          <w:color w:val="000000"/>
        </w:rPr>
      </w:pPr>
    </w:p>
    <w:p w14:paraId="42D8A0E9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 </w:t>
      </w:r>
      <w:r w:rsidRPr="00AC7C04">
        <w:rPr>
          <w:b/>
          <w:bCs/>
          <w:color w:val="000000"/>
        </w:rPr>
        <w:t>Qual a sua renda mensal fixa individual</w:t>
      </w:r>
      <w:r>
        <w:rPr>
          <w:b/>
          <w:bCs/>
          <w:color w:val="000000"/>
        </w:rPr>
        <w:t xml:space="preserve"> do Representante legal</w:t>
      </w:r>
      <w:r w:rsidRPr="00AC7C04">
        <w:rPr>
          <w:b/>
          <w:bCs/>
          <w:color w:val="000000"/>
        </w:rPr>
        <w:t xml:space="preserve"> (média mensal bruta aproximada) nos últimos 3 meses?</w:t>
      </w:r>
    </w:p>
    <w:p w14:paraId="0BA1E550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(Calcule fazendo uma média das suas remunerações nos últimos 3 meses. Em 2023, o salário mínimo foi fixado em R$ 1.320,00.)</w:t>
      </w:r>
    </w:p>
    <w:p w14:paraId="5CE6D94B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Nenhuma renda.</w:t>
      </w:r>
    </w:p>
    <w:p w14:paraId="1F2B0B08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Até 1 salário mínimo</w:t>
      </w:r>
      <w:r>
        <w:rPr>
          <w:color w:val="000000"/>
        </w:rPr>
        <w:t xml:space="preserve">               </w:t>
      </w:r>
      <w:r w:rsidRPr="00AC7C04">
        <w:rPr>
          <w:color w:val="000000"/>
        </w:rPr>
        <w:t>(  ) De 1 a 3 salários mínimos</w:t>
      </w:r>
      <w:r>
        <w:rPr>
          <w:color w:val="000000"/>
        </w:rPr>
        <w:t xml:space="preserve">    </w:t>
      </w:r>
      <w:r w:rsidRPr="00AC7C04">
        <w:rPr>
          <w:color w:val="000000"/>
        </w:rPr>
        <w:t>(  ) De 3 a 5 salários mínimos</w:t>
      </w:r>
    </w:p>
    <w:p w14:paraId="51530440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De 5 a 8 salários mínimos</w:t>
      </w:r>
    </w:p>
    <w:p w14:paraId="78D6FCFD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De 8 a 10 salários mínimos</w:t>
      </w:r>
    </w:p>
    <w:p w14:paraId="6AB46BC5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Acima de 10 salários mínimos</w:t>
      </w:r>
    </w:p>
    <w:p w14:paraId="26975A21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Você é beneficiário de algum programa social? </w:t>
      </w:r>
    </w:p>
    <w:p w14:paraId="17697D9B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Não</w:t>
      </w:r>
    </w:p>
    <w:p w14:paraId="45046013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Bolsa família</w:t>
      </w:r>
    </w:p>
    <w:p w14:paraId="53E69EA7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Benefício de Prestação Continuada</w:t>
      </w:r>
    </w:p>
    <w:p w14:paraId="51616022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Programa de Erradicação do Trabalho Infantil</w:t>
      </w:r>
    </w:p>
    <w:p w14:paraId="1FB1CEAC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Garantia-Safra</w:t>
      </w:r>
    </w:p>
    <w:p w14:paraId="0352598E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Seguro-Defeso</w:t>
      </w:r>
    </w:p>
    <w:p w14:paraId="0942517D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Outro</w:t>
      </w:r>
    </w:p>
    <w:p w14:paraId="503CE507" w14:textId="77777777" w:rsidR="00324D94" w:rsidRDefault="00324D94" w:rsidP="00324D94">
      <w:pPr>
        <w:spacing w:line="360" w:lineRule="auto"/>
        <w:jc w:val="both"/>
        <w:rPr>
          <w:b/>
          <w:bCs/>
          <w:color w:val="000000"/>
        </w:rPr>
      </w:pPr>
    </w:p>
    <w:p w14:paraId="4B2B2C5A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Vai concorrer às cotas ?</w:t>
      </w:r>
    </w:p>
    <w:p w14:paraId="52515C0D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Sim               (    ) Não</w:t>
      </w:r>
    </w:p>
    <w:p w14:paraId="16453305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Se sim. Qual? </w:t>
      </w:r>
    </w:p>
    <w:p w14:paraId="77C3078D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Pessoa negra</w:t>
      </w:r>
      <w:r>
        <w:rPr>
          <w:color w:val="000000"/>
        </w:rPr>
        <w:t xml:space="preserve">                                  </w:t>
      </w:r>
      <w:r w:rsidRPr="00AC7C04">
        <w:rPr>
          <w:color w:val="000000"/>
        </w:rPr>
        <w:t>(    ) Pessoa indígena</w:t>
      </w:r>
    </w:p>
    <w:p w14:paraId="1005AA08" w14:textId="77777777" w:rsidR="00324D94" w:rsidRPr="00AC7C04" w:rsidRDefault="00324D94" w:rsidP="00324D94">
      <w:pPr>
        <w:spacing w:line="360" w:lineRule="auto"/>
        <w:rPr>
          <w:color w:val="000000"/>
        </w:rPr>
      </w:pPr>
      <w:r w:rsidRPr="00AC7C04">
        <w:rPr>
          <w:color w:val="000000"/>
        </w:rPr>
        <w:t> </w:t>
      </w:r>
    </w:p>
    <w:p w14:paraId="4458A77C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Qual a sua principal função/profissão no campo artístico e cultural?</w:t>
      </w:r>
    </w:p>
    <w:p w14:paraId="181E0AD4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Artista, Artesão(a), Brincante, Criador(a) e afins.</w:t>
      </w:r>
    </w:p>
    <w:p w14:paraId="53922521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lastRenderedPageBreak/>
        <w:t>(   ) Instrutor(a), oficineiro(a), educador(a) artístico(a)-cultural e afins.</w:t>
      </w:r>
    </w:p>
    <w:p w14:paraId="28A75315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Curador(a), Programador(a) e afins.</w:t>
      </w:r>
    </w:p>
    <w:p w14:paraId="362B1C47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Produtor(a)</w:t>
      </w:r>
    </w:p>
    <w:p w14:paraId="2EE8ACDB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Gestor(a)</w:t>
      </w:r>
    </w:p>
    <w:p w14:paraId="2F3C17F7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Técnico(a)</w:t>
      </w:r>
    </w:p>
    <w:p w14:paraId="2F70205E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 Consultor(a), Pesquisador(a) e afins.</w:t>
      </w:r>
    </w:p>
    <w:p w14:paraId="7B96947B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   )________________________________________________Outro(a)s</w:t>
      </w:r>
    </w:p>
    <w:p w14:paraId="5ACB26D2" w14:textId="77777777" w:rsidR="00324D94" w:rsidRPr="00AC7C04" w:rsidRDefault="00324D94" w:rsidP="00324D94">
      <w:pPr>
        <w:spacing w:line="360" w:lineRule="auto"/>
        <w:rPr>
          <w:color w:val="000000"/>
        </w:rPr>
      </w:pPr>
      <w:r w:rsidRPr="00AC7C04">
        <w:rPr>
          <w:color w:val="000000"/>
        </w:rPr>
        <w:t> </w:t>
      </w:r>
    </w:p>
    <w:p w14:paraId="3E9D351C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>Você está representando um coletivo (sem CNPJ)?</w:t>
      </w:r>
    </w:p>
    <w:p w14:paraId="300B3F73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Não</w:t>
      </w:r>
    </w:p>
    <w:p w14:paraId="3A8DF52C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(  ) Sim</w:t>
      </w:r>
    </w:p>
    <w:p w14:paraId="73035D04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b/>
          <w:bCs/>
          <w:color w:val="000000"/>
        </w:rPr>
        <w:t xml:space="preserve">Caso tenha respondido </w:t>
      </w:r>
      <w:r>
        <w:rPr>
          <w:b/>
          <w:bCs/>
          <w:color w:val="000000"/>
        </w:rPr>
        <w:t>“</w:t>
      </w:r>
      <w:r w:rsidRPr="00AC7C04">
        <w:rPr>
          <w:b/>
          <w:bCs/>
          <w:color w:val="000000"/>
        </w:rPr>
        <w:t>sim</w:t>
      </w:r>
      <w:r>
        <w:rPr>
          <w:b/>
          <w:bCs/>
          <w:color w:val="000000"/>
        </w:rPr>
        <w:t>”</w:t>
      </w:r>
      <w:r w:rsidRPr="00AC7C04">
        <w:rPr>
          <w:b/>
          <w:bCs/>
          <w:color w:val="000000"/>
        </w:rPr>
        <w:t>:</w:t>
      </w:r>
    </w:p>
    <w:p w14:paraId="63145FF5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Nome do coletivo:</w:t>
      </w:r>
    </w:p>
    <w:p w14:paraId="1FB21D70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Ano de Criação:</w:t>
      </w:r>
    </w:p>
    <w:p w14:paraId="0F200697" w14:textId="77777777" w:rsidR="00324D94" w:rsidRPr="00AC7C0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Quantas pessoas fazem parte do coletivo?</w:t>
      </w:r>
    </w:p>
    <w:p w14:paraId="5AA98B79" w14:textId="77777777" w:rsidR="00324D94" w:rsidRDefault="00324D94" w:rsidP="00324D94">
      <w:pPr>
        <w:spacing w:line="360" w:lineRule="auto"/>
        <w:jc w:val="both"/>
        <w:rPr>
          <w:color w:val="000000"/>
        </w:rPr>
      </w:pPr>
      <w:r w:rsidRPr="00AC7C04">
        <w:rPr>
          <w:color w:val="000000"/>
        </w:rPr>
        <w:t>Nome completo e CPF das pessoas que compõem o coletivo:</w:t>
      </w:r>
    </w:p>
    <w:p w14:paraId="355878C6" w14:textId="77777777" w:rsidR="00324D94" w:rsidRDefault="00324D94" w:rsidP="00324D94">
      <w:pPr>
        <w:spacing w:line="360" w:lineRule="auto"/>
        <w:jc w:val="both"/>
        <w:rPr>
          <w:color w:val="000000"/>
        </w:rPr>
      </w:pPr>
      <w:r>
        <w:rPr>
          <w:color w:val="000000"/>
        </w:rPr>
        <w:t>Indaiabira, xxx e xxxx de 2024.</w:t>
      </w:r>
    </w:p>
    <w:p w14:paraId="1E1E1947" w14:textId="77777777" w:rsidR="00324D94" w:rsidRDefault="00324D94" w:rsidP="00324D94">
      <w:pPr>
        <w:pBdr>
          <w:bottom w:val="single" w:sz="12" w:space="1" w:color="auto"/>
        </w:pBdr>
        <w:spacing w:line="360" w:lineRule="auto"/>
        <w:jc w:val="both"/>
        <w:rPr>
          <w:color w:val="000000"/>
        </w:rPr>
      </w:pPr>
    </w:p>
    <w:p w14:paraId="03BC6800" w14:textId="77777777" w:rsidR="00324D94" w:rsidRDefault="00324D94" w:rsidP="00324D94">
      <w:pPr>
        <w:spacing w:line="360" w:lineRule="auto"/>
        <w:jc w:val="center"/>
        <w:rPr>
          <w:color w:val="000000"/>
        </w:rPr>
      </w:pPr>
      <w:r>
        <w:rPr>
          <w:color w:val="000000"/>
        </w:rPr>
        <w:t>Nome e Assinatura do Preponente</w:t>
      </w:r>
    </w:p>
    <w:p w14:paraId="79EF3FFA" w14:textId="77777777" w:rsidR="00324D94" w:rsidRDefault="00324D94" w:rsidP="00324D94">
      <w:pPr>
        <w:spacing w:line="360" w:lineRule="auto"/>
        <w:jc w:val="center"/>
        <w:rPr>
          <w:color w:val="000000"/>
        </w:rPr>
      </w:pPr>
    </w:p>
    <w:p w14:paraId="3E185274" w14:textId="77777777" w:rsidR="00401A83" w:rsidRDefault="00401A83" w:rsidP="00401A83">
      <w:pPr>
        <w:spacing w:line="360" w:lineRule="auto"/>
        <w:rPr>
          <w:b/>
          <w:bCs/>
          <w:color w:val="000000"/>
        </w:rPr>
      </w:pPr>
    </w:p>
    <w:p w14:paraId="6F8A17B6" w14:textId="77777777" w:rsidR="005B7936" w:rsidRPr="00401A83" w:rsidRDefault="005B7936" w:rsidP="00401A83"/>
    <w:sectPr w:rsidR="005B7936" w:rsidRPr="00401A83" w:rsidSect="003E0C18">
      <w:headerReference w:type="default" r:id="rId7"/>
      <w:pgSz w:w="11910" w:h="17020"/>
      <w:pgMar w:top="1680" w:right="1562" w:bottom="280" w:left="1460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7F1E" w14:textId="77777777" w:rsidR="003E0C18" w:rsidRDefault="003E0C18">
      <w:r>
        <w:separator/>
      </w:r>
    </w:p>
  </w:endnote>
  <w:endnote w:type="continuationSeparator" w:id="0">
    <w:p w14:paraId="153584AB" w14:textId="77777777" w:rsidR="003E0C18" w:rsidRDefault="003E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8F65" w14:textId="77777777" w:rsidR="003E0C18" w:rsidRDefault="003E0C18">
      <w:r>
        <w:separator/>
      </w:r>
    </w:p>
  </w:footnote>
  <w:footnote w:type="continuationSeparator" w:id="0">
    <w:p w14:paraId="1D6F4C8C" w14:textId="77777777" w:rsidR="003E0C18" w:rsidRDefault="003E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68AA" w14:textId="2C85BF49" w:rsidR="00734DDF" w:rsidRDefault="00734DDF">
    <w:pPr>
      <w:pStyle w:val="Corpodetexto"/>
      <w:spacing w:line="14" w:lineRule="auto"/>
      <w:rPr>
        <w:sz w:val="20"/>
      </w:rPr>
    </w:pPr>
  </w:p>
  <w:p w14:paraId="65EC76AA" w14:textId="77777777" w:rsidR="00734DDF" w:rsidRDefault="00734DDF">
    <w:pPr>
      <w:pStyle w:val="Corpodetexto"/>
      <w:spacing w:line="14" w:lineRule="auto"/>
      <w:rPr>
        <w:sz w:val="20"/>
      </w:rPr>
    </w:pPr>
  </w:p>
  <w:p w14:paraId="4C7628C3" w14:textId="35DA99B4" w:rsidR="00734DDF" w:rsidRDefault="00734DDF">
    <w:pPr>
      <w:pStyle w:val="Corpodetexto"/>
      <w:spacing w:line="14" w:lineRule="auto"/>
      <w:rPr>
        <w:sz w:val="20"/>
      </w:rPr>
    </w:pPr>
  </w:p>
  <w:p w14:paraId="54EA3110" w14:textId="77777777" w:rsidR="00734DDF" w:rsidRDefault="00734DDF">
    <w:pPr>
      <w:pStyle w:val="Corpodetexto"/>
      <w:spacing w:line="14" w:lineRule="auto"/>
      <w:rPr>
        <w:sz w:val="20"/>
      </w:rPr>
    </w:pPr>
  </w:p>
  <w:p w14:paraId="54FD29FE" w14:textId="77777777" w:rsidR="00734DDF" w:rsidRDefault="00734DDF">
    <w:pPr>
      <w:pStyle w:val="Corpodetexto"/>
      <w:spacing w:line="14" w:lineRule="auto"/>
      <w:rPr>
        <w:sz w:val="20"/>
      </w:rPr>
    </w:pPr>
  </w:p>
  <w:p w14:paraId="469B0315" w14:textId="659CF9B3" w:rsidR="00734DDF" w:rsidRDefault="00734DDF">
    <w:pPr>
      <w:pStyle w:val="Corpodetexto"/>
      <w:spacing w:line="14" w:lineRule="auto"/>
      <w:rPr>
        <w:sz w:val="20"/>
      </w:rPr>
    </w:pPr>
  </w:p>
  <w:p w14:paraId="0A07C02C" w14:textId="220825A5" w:rsidR="006D0D85" w:rsidRDefault="00734DDF" w:rsidP="00734DDF">
    <w:pPr>
      <w:pStyle w:val="Corpodetexto"/>
      <w:spacing w:line="14" w:lineRule="auto"/>
      <w:ind w:right="2225" w:firstLine="1418"/>
      <w:rPr>
        <w:sz w:val="20"/>
      </w:rPr>
    </w:pPr>
    <w:r>
      <w:rPr>
        <w:noProof/>
      </w:rPr>
      <w:drawing>
        <wp:anchor distT="0" distB="0" distL="0" distR="0" simplePos="0" relativeHeight="486971392" behindDoc="1" locked="0" layoutInCell="1" allowOverlap="1" wp14:anchorId="1EB11C15" wp14:editId="68337BB1">
          <wp:simplePos x="0" y="0"/>
          <wp:positionH relativeFrom="page">
            <wp:posOffset>544749</wp:posOffset>
          </wp:positionH>
          <wp:positionV relativeFrom="page">
            <wp:posOffset>712542</wp:posOffset>
          </wp:positionV>
          <wp:extent cx="1011677" cy="897129"/>
          <wp:effectExtent l="0" t="0" r="0" b="0"/>
          <wp:wrapNone/>
          <wp:docPr id="795255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2573" cy="897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6AD863" wp14:editId="3B9F3A57">
          <wp:extent cx="5143350" cy="1575881"/>
          <wp:effectExtent l="0" t="0" r="0" b="0"/>
          <wp:docPr id="1813697982" name="Imagem 6">
            <a:extLst xmlns:a="http://schemas.openxmlformats.org/drawingml/2006/main">
              <a:ext uri="{FF2B5EF4-FFF2-40B4-BE49-F238E27FC236}">
                <a16:creationId xmlns:a16="http://schemas.microsoft.com/office/drawing/2014/main" id="{3C736E5D-978B-7516-8AE9-2AD15B25E6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>
                    <a:extLst>
                      <a:ext uri="{FF2B5EF4-FFF2-40B4-BE49-F238E27FC236}">
                        <a16:creationId xmlns:a16="http://schemas.microsoft.com/office/drawing/2014/main" id="{3C736E5D-978B-7516-8AE9-2AD15B25E6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155" cy="166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416" behindDoc="1" locked="0" layoutInCell="1" allowOverlap="1" wp14:anchorId="61B110AB" wp14:editId="2F4CC8C5">
              <wp:simplePos x="0" y="0"/>
              <wp:positionH relativeFrom="page">
                <wp:posOffset>3307715</wp:posOffset>
              </wp:positionH>
              <wp:positionV relativeFrom="page">
                <wp:posOffset>411480</wp:posOffset>
              </wp:positionV>
              <wp:extent cx="1275080" cy="24447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047B7" w14:textId="0003A650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110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0.45pt;margin-top:32.4pt;width:100.4pt;height:19.25pt;z-index:-163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" filled="f" stroked="f">
              <v:textbox inset="0,0,0,0">
                <w:txbxContent>
                  <w:p w14:paraId="332047B7" w14:textId="0003A650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2928" behindDoc="1" locked="0" layoutInCell="1" allowOverlap="1" wp14:anchorId="60D95E90" wp14:editId="1005EBAD">
              <wp:simplePos x="0" y="0"/>
              <wp:positionH relativeFrom="page">
                <wp:posOffset>4754245</wp:posOffset>
              </wp:positionH>
              <wp:positionV relativeFrom="page">
                <wp:posOffset>411480</wp:posOffset>
              </wp:positionV>
              <wp:extent cx="307340" cy="2444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552C0" w14:textId="2171A0BF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95E90" id="Text Box 3" o:spid="_x0000_s1027" type="#_x0000_t202" style="position:absolute;left:0;text-align:left;margin-left:374.35pt;margin-top:32.4pt;width:24.2pt;height:19.25pt;z-index:-163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" filled="f" stroked="f">
              <v:textbox inset="0,0,0,0">
                <w:txbxContent>
                  <w:p w14:paraId="613552C0" w14:textId="2171A0BF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0E0DB07A" wp14:editId="1DE32588">
              <wp:simplePos x="0" y="0"/>
              <wp:positionH relativeFrom="page">
                <wp:posOffset>5234940</wp:posOffset>
              </wp:positionH>
              <wp:positionV relativeFrom="page">
                <wp:posOffset>411480</wp:posOffset>
              </wp:positionV>
              <wp:extent cx="1357630" cy="2444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00FC6" w14:textId="15E22A91" w:rsidR="006D0D85" w:rsidRDefault="006D0D85" w:rsidP="00AA67A5">
                          <w:pPr>
                            <w:spacing w:before="21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DB07A" id="Text Box 2" o:spid="_x0000_s1028" type="#_x0000_t202" style="position:absolute;left:0;text-align:left;margin-left:412.2pt;margin-top:32.4pt;width:106.9pt;height:19.25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" filled="f" stroked="f">
              <v:textbox inset="0,0,0,0">
                <w:txbxContent>
                  <w:p w14:paraId="05F00FC6" w14:textId="15E22A91" w:rsidR="006D0D85" w:rsidRDefault="006D0D85" w:rsidP="00AA67A5">
                    <w:pPr>
                      <w:spacing w:before="21"/>
                      <w:rPr>
                        <w:rFonts w:ascii="Verdana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A460F"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3E37FCF4" wp14:editId="4234C1B7">
              <wp:simplePos x="0" y="0"/>
              <wp:positionH relativeFrom="page">
                <wp:posOffset>2600325</wp:posOffset>
              </wp:positionH>
              <wp:positionV relativeFrom="page">
                <wp:posOffset>866140</wp:posOffset>
              </wp:positionV>
              <wp:extent cx="2900045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90FB7" w14:textId="3B84366C" w:rsidR="006D0D85" w:rsidRDefault="006D0D85">
                          <w:pPr>
                            <w:spacing w:before="21"/>
                            <w:ind w:left="20"/>
                            <w:rPr>
                              <w:rFonts w:ascii="Verdan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37FCF4" id="Text Box 1" o:spid="_x0000_s1029" type="#_x0000_t202" style="position:absolute;left:0;text-align:left;margin-left:204.75pt;margin-top:68.2pt;width:228.35pt;height:15.55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" filled="f" stroked="f">
              <v:textbox inset="0,0,0,0">
                <w:txbxContent>
                  <w:p w14:paraId="56890FB7" w14:textId="3B84366C" w:rsidR="006D0D85" w:rsidRDefault="006D0D85">
                    <w:pPr>
                      <w:spacing w:before="21"/>
                      <w:ind w:left="20"/>
                      <w:rPr>
                        <w:rFonts w:ascii="Verdan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949"/>
    <w:multiLevelType w:val="multilevel"/>
    <w:tmpl w:val="61CAF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30770D28"/>
    <w:multiLevelType w:val="hybridMultilevel"/>
    <w:tmpl w:val="9376C1B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C0D6B"/>
    <w:multiLevelType w:val="hybridMultilevel"/>
    <w:tmpl w:val="F56029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80931">
    <w:abstractNumId w:val="2"/>
  </w:num>
  <w:num w:numId="2" w16cid:durableId="1490709065">
    <w:abstractNumId w:val="1"/>
  </w:num>
  <w:num w:numId="3" w16cid:durableId="6530705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85"/>
    <w:rsid w:val="00011F92"/>
    <w:rsid w:val="0001214E"/>
    <w:rsid w:val="00020305"/>
    <w:rsid w:val="00020F9F"/>
    <w:rsid w:val="000264A1"/>
    <w:rsid w:val="00053A2E"/>
    <w:rsid w:val="00080D0F"/>
    <w:rsid w:val="00085514"/>
    <w:rsid w:val="0008793A"/>
    <w:rsid w:val="0009030C"/>
    <w:rsid w:val="00092A4B"/>
    <w:rsid w:val="000A38AD"/>
    <w:rsid w:val="000A650F"/>
    <w:rsid w:val="000D076D"/>
    <w:rsid w:val="000D40AD"/>
    <w:rsid w:val="000F4DEF"/>
    <w:rsid w:val="000F54AD"/>
    <w:rsid w:val="00102749"/>
    <w:rsid w:val="001056E9"/>
    <w:rsid w:val="00111275"/>
    <w:rsid w:val="00117BB1"/>
    <w:rsid w:val="00135FA8"/>
    <w:rsid w:val="001475C7"/>
    <w:rsid w:val="00152FD9"/>
    <w:rsid w:val="0016456A"/>
    <w:rsid w:val="001825FD"/>
    <w:rsid w:val="00196492"/>
    <w:rsid w:val="001B019C"/>
    <w:rsid w:val="001B6AB0"/>
    <w:rsid w:val="001B7434"/>
    <w:rsid w:val="001D1C67"/>
    <w:rsid w:val="001E6C23"/>
    <w:rsid w:val="00224882"/>
    <w:rsid w:val="00237896"/>
    <w:rsid w:val="00247503"/>
    <w:rsid w:val="00264D40"/>
    <w:rsid w:val="00271168"/>
    <w:rsid w:val="00274765"/>
    <w:rsid w:val="00291416"/>
    <w:rsid w:val="00295B9F"/>
    <w:rsid w:val="002B38F7"/>
    <w:rsid w:val="002B6DAA"/>
    <w:rsid w:val="002C1988"/>
    <w:rsid w:val="002E31F8"/>
    <w:rsid w:val="002F25E8"/>
    <w:rsid w:val="00302BF3"/>
    <w:rsid w:val="003060A6"/>
    <w:rsid w:val="00324D94"/>
    <w:rsid w:val="003438D1"/>
    <w:rsid w:val="00346F41"/>
    <w:rsid w:val="00371FFE"/>
    <w:rsid w:val="0037518A"/>
    <w:rsid w:val="003807E0"/>
    <w:rsid w:val="00394294"/>
    <w:rsid w:val="003A5C11"/>
    <w:rsid w:val="003C1069"/>
    <w:rsid w:val="003E0C18"/>
    <w:rsid w:val="003E3552"/>
    <w:rsid w:val="00401A83"/>
    <w:rsid w:val="00406A35"/>
    <w:rsid w:val="0041026B"/>
    <w:rsid w:val="00441DD6"/>
    <w:rsid w:val="00444397"/>
    <w:rsid w:val="004741EF"/>
    <w:rsid w:val="00482912"/>
    <w:rsid w:val="004953B9"/>
    <w:rsid w:val="004A605A"/>
    <w:rsid w:val="004C7AC5"/>
    <w:rsid w:val="004D06F9"/>
    <w:rsid w:val="004D23AF"/>
    <w:rsid w:val="004E58A7"/>
    <w:rsid w:val="004F17D5"/>
    <w:rsid w:val="004F2E66"/>
    <w:rsid w:val="004F647E"/>
    <w:rsid w:val="00512835"/>
    <w:rsid w:val="00527CD8"/>
    <w:rsid w:val="00541FBA"/>
    <w:rsid w:val="005468F0"/>
    <w:rsid w:val="005471E7"/>
    <w:rsid w:val="00560285"/>
    <w:rsid w:val="00573AB2"/>
    <w:rsid w:val="00585F84"/>
    <w:rsid w:val="00597905"/>
    <w:rsid w:val="005B7936"/>
    <w:rsid w:val="005C22CB"/>
    <w:rsid w:val="005F4703"/>
    <w:rsid w:val="00600972"/>
    <w:rsid w:val="0061240E"/>
    <w:rsid w:val="00614E9A"/>
    <w:rsid w:val="00625274"/>
    <w:rsid w:val="00642538"/>
    <w:rsid w:val="006530D4"/>
    <w:rsid w:val="00653A32"/>
    <w:rsid w:val="0067008D"/>
    <w:rsid w:val="00681DAE"/>
    <w:rsid w:val="006A17AE"/>
    <w:rsid w:val="006B58C2"/>
    <w:rsid w:val="006D0D85"/>
    <w:rsid w:val="006D1F3E"/>
    <w:rsid w:val="00734DDF"/>
    <w:rsid w:val="0074780D"/>
    <w:rsid w:val="00760B47"/>
    <w:rsid w:val="00792E33"/>
    <w:rsid w:val="007B3A39"/>
    <w:rsid w:val="007C10B5"/>
    <w:rsid w:val="007D190D"/>
    <w:rsid w:val="007E3AEB"/>
    <w:rsid w:val="007F742B"/>
    <w:rsid w:val="0081061A"/>
    <w:rsid w:val="00815765"/>
    <w:rsid w:val="00817536"/>
    <w:rsid w:val="00845913"/>
    <w:rsid w:val="00866198"/>
    <w:rsid w:val="00883EC4"/>
    <w:rsid w:val="008914EB"/>
    <w:rsid w:val="008A6133"/>
    <w:rsid w:val="008A75C2"/>
    <w:rsid w:val="008B3093"/>
    <w:rsid w:val="008F17AF"/>
    <w:rsid w:val="008F770F"/>
    <w:rsid w:val="00905F0C"/>
    <w:rsid w:val="0090631D"/>
    <w:rsid w:val="00924A96"/>
    <w:rsid w:val="00947FF1"/>
    <w:rsid w:val="00960690"/>
    <w:rsid w:val="0097406F"/>
    <w:rsid w:val="0097448D"/>
    <w:rsid w:val="00981CC8"/>
    <w:rsid w:val="00991B27"/>
    <w:rsid w:val="009C0629"/>
    <w:rsid w:val="009D1432"/>
    <w:rsid w:val="00A10B3C"/>
    <w:rsid w:val="00A1335D"/>
    <w:rsid w:val="00A17B29"/>
    <w:rsid w:val="00A3682D"/>
    <w:rsid w:val="00A92BCF"/>
    <w:rsid w:val="00A976E6"/>
    <w:rsid w:val="00AA67A5"/>
    <w:rsid w:val="00AB6ECE"/>
    <w:rsid w:val="00AF7204"/>
    <w:rsid w:val="00B06158"/>
    <w:rsid w:val="00B115D2"/>
    <w:rsid w:val="00B24035"/>
    <w:rsid w:val="00B36142"/>
    <w:rsid w:val="00B4514B"/>
    <w:rsid w:val="00B46A3C"/>
    <w:rsid w:val="00B67EFE"/>
    <w:rsid w:val="00B711E2"/>
    <w:rsid w:val="00B753FA"/>
    <w:rsid w:val="00BA16F5"/>
    <w:rsid w:val="00BA221D"/>
    <w:rsid w:val="00BA2CF2"/>
    <w:rsid w:val="00BA460F"/>
    <w:rsid w:val="00BD1526"/>
    <w:rsid w:val="00BD355D"/>
    <w:rsid w:val="00BF39E6"/>
    <w:rsid w:val="00C00202"/>
    <w:rsid w:val="00C01722"/>
    <w:rsid w:val="00C03567"/>
    <w:rsid w:val="00C16347"/>
    <w:rsid w:val="00C20484"/>
    <w:rsid w:val="00C2539D"/>
    <w:rsid w:val="00C43165"/>
    <w:rsid w:val="00C464F0"/>
    <w:rsid w:val="00C509E6"/>
    <w:rsid w:val="00C8483B"/>
    <w:rsid w:val="00C95885"/>
    <w:rsid w:val="00CA52C2"/>
    <w:rsid w:val="00CB5478"/>
    <w:rsid w:val="00CD50ED"/>
    <w:rsid w:val="00D21ACE"/>
    <w:rsid w:val="00D8112A"/>
    <w:rsid w:val="00D8445F"/>
    <w:rsid w:val="00D85D5E"/>
    <w:rsid w:val="00D86130"/>
    <w:rsid w:val="00D8613C"/>
    <w:rsid w:val="00D9447A"/>
    <w:rsid w:val="00DB058E"/>
    <w:rsid w:val="00DD1FB8"/>
    <w:rsid w:val="00E132E9"/>
    <w:rsid w:val="00E410E2"/>
    <w:rsid w:val="00E6092C"/>
    <w:rsid w:val="00E82D9B"/>
    <w:rsid w:val="00E929AC"/>
    <w:rsid w:val="00EA00CB"/>
    <w:rsid w:val="00EB5BD9"/>
    <w:rsid w:val="00EC1516"/>
    <w:rsid w:val="00ED65DA"/>
    <w:rsid w:val="00EF4516"/>
    <w:rsid w:val="00F24698"/>
    <w:rsid w:val="00F30451"/>
    <w:rsid w:val="00F57ED7"/>
    <w:rsid w:val="00F610AE"/>
    <w:rsid w:val="00F62836"/>
    <w:rsid w:val="00F83CD0"/>
    <w:rsid w:val="00F87F79"/>
    <w:rsid w:val="00FD5D7F"/>
    <w:rsid w:val="00FE2E85"/>
    <w:rsid w:val="00FE45F7"/>
    <w:rsid w:val="00FE5756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F72E"/>
  <w15:docId w15:val="{817E2C80-3BBF-44A7-AF6C-4967F676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6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4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2" w:hanging="361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B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4DDF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D40AD"/>
    <w:rPr>
      <w:color w:val="0000FF"/>
      <w:u w:val="single"/>
    </w:rPr>
  </w:style>
  <w:style w:type="paragraph" w:styleId="Cabealho">
    <w:name w:val="header"/>
    <w:aliases w:val="Char,hd,he,encabezado,Char2,Header Char,Char Char Char Char,Char Char Char"/>
    <w:basedOn w:val="Normal"/>
    <w:link w:val="Cabealho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hd Char,he Char,encabezado Char,Char2 Char,Header Char Char,Char Char Char Char Char,Char Char Char Char1"/>
    <w:basedOn w:val="Fontepargpadro"/>
    <w:link w:val="Cabealho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FD9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52FD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247503"/>
    <w:rPr>
      <w:color w:val="605E5C"/>
      <w:shd w:val="clear" w:color="auto" w:fill="E1DFDD"/>
    </w:rPr>
  </w:style>
  <w:style w:type="paragraph" w:customStyle="1" w:styleId="Standard">
    <w:name w:val="Standard"/>
    <w:rsid w:val="00C8483B"/>
    <w:pPr>
      <w:widowControl/>
      <w:suppressAutoHyphens/>
      <w:autoSpaceDE/>
      <w:spacing w:after="200" w:line="276" w:lineRule="auto"/>
    </w:pPr>
    <w:rPr>
      <w:rFonts w:ascii="Calibri" w:eastAsia="SimSun" w:hAnsi="Calibri" w:cs="Calibri"/>
      <w:kern w:val="3"/>
      <w:lang w:val="pt-BR"/>
    </w:rPr>
  </w:style>
  <w:style w:type="paragraph" w:customStyle="1" w:styleId="TextosemFormatao1">
    <w:name w:val="Texto sem Formatação1"/>
    <w:basedOn w:val="Standard"/>
    <w:rsid w:val="00C8483B"/>
    <w:pPr>
      <w:widowControl w:val="0"/>
      <w:spacing w:after="0" w:line="240" w:lineRule="auto"/>
    </w:pPr>
    <w:rPr>
      <w:rFonts w:ascii="Courier New" w:eastAsia="Bitstream Vera Sans" w:hAnsi="Courier New" w:cs="Courier New"/>
      <w:sz w:val="20"/>
      <w:szCs w:val="20"/>
      <w:lang w:val="en-US" w:eastAsia="pt-BR"/>
    </w:rPr>
  </w:style>
  <w:style w:type="paragraph" w:customStyle="1" w:styleId="Normal1">
    <w:name w:val="Normal1"/>
    <w:rsid w:val="00760B47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BD9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5B7936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B793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4D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4D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DDF"/>
    <w:pPr>
      <w:widowControl/>
      <w:autoSpaceDE/>
      <w:autoSpaceDN/>
    </w:pPr>
    <w:rPr>
      <w:rFonts w:ascii="Tahoma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DDF"/>
    <w:rPr>
      <w:rFonts w:ascii="Tahoma" w:eastAsia="Times New Roman" w:hAnsi="Tahoma" w:cs="Tahoma"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unhideWhenUsed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734DDF"/>
    <w:rPr>
      <w:rFonts w:ascii="Arial" w:eastAsia="Arial" w:hAnsi="Arial" w:cs="Arial"/>
      <w:b/>
      <w:bCs/>
      <w:sz w:val="48"/>
      <w:szCs w:val="48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34DDF"/>
    <w:pPr>
      <w:widowControl/>
      <w:autoSpaceDE/>
      <w:autoSpaceDN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34DDF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734DDF"/>
  </w:style>
  <w:style w:type="character" w:customStyle="1" w:styleId="Ttulo2Char">
    <w:name w:val="Título 2 Char"/>
    <w:basedOn w:val="Fontepargpadro"/>
    <w:link w:val="Ttulo2"/>
    <w:uiPriority w:val="9"/>
    <w:rsid w:val="00734DD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4DDF"/>
    <w:pPr>
      <w:widowControl/>
      <w:autoSpaceDE/>
      <w:autoSpaceDN/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4DDF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Ttulo">
    <w:name w:val="Title"/>
    <w:basedOn w:val="Normal"/>
    <w:link w:val="TtuloChar"/>
    <w:qFormat/>
    <w:rsid w:val="00734DDF"/>
    <w:pPr>
      <w:widowControl/>
      <w:autoSpaceDE/>
      <w:autoSpaceDN/>
      <w:jc w:val="center"/>
    </w:pPr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734DDF"/>
    <w:rPr>
      <w:rFonts w:ascii="Courier New" w:eastAsia="Calibri" w:hAnsi="Courier New" w:cs="Courier New"/>
      <w:b/>
      <w:bCs/>
      <w:sz w:val="28"/>
      <w:szCs w:val="28"/>
      <w:lang w:val="pt-BR" w:eastAsia="pt-BR"/>
    </w:rPr>
  </w:style>
  <w:style w:type="paragraph" w:styleId="Lista">
    <w:name w:val="List"/>
    <w:basedOn w:val="Normal"/>
    <w:rsid w:val="00734DDF"/>
    <w:pPr>
      <w:widowControl/>
      <w:autoSpaceDE/>
      <w:autoSpaceDN/>
      <w:ind w:left="283" w:hanging="283"/>
    </w:pPr>
    <w:rPr>
      <w:rFonts w:eastAsia="Calibri"/>
      <w:sz w:val="24"/>
      <w:szCs w:val="24"/>
      <w:lang w:val="pt-BR" w:eastAsia="pt-BR"/>
    </w:rPr>
  </w:style>
  <w:style w:type="paragraph" w:customStyle="1" w:styleId="PargrafodaLista1">
    <w:name w:val="Parágrafo da Lista1"/>
    <w:basedOn w:val="Normal"/>
    <w:rsid w:val="00734DDF"/>
    <w:pPr>
      <w:widowControl/>
      <w:ind w:left="720"/>
    </w:pPr>
    <w:rPr>
      <w:rFonts w:ascii="Book Antiqua" w:eastAsia="Calibri" w:hAnsi="Book Antiqua" w:cs="Book Antiqua"/>
      <w:sz w:val="28"/>
      <w:szCs w:val="28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34DD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34DDF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34DDF"/>
    <w:rPr>
      <w:rFonts w:ascii="Calibri" w:eastAsia="Calibri" w:hAnsi="Calibri" w:cs="Times New Roman"/>
      <w:lang w:val="pt-BR"/>
    </w:rPr>
  </w:style>
  <w:style w:type="paragraph" w:customStyle="1" w:styleId="textojustificado">
    <w:name w:val="texto_justific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73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734DDF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34DDF"/>
    <w:pPr>
      <w:widowControl/>
      <w:autoSpaceDE/>
      <w:autoSpaceDN/>
      <w:spacing w:after="120" w:line="360" w:lineRule="auto"/>
      <w:jc w:val="both"/>
    </w:pPr>
    <w:rPr>
      <w:rFonts w:asciiTheme="minorHAnsi" w:eastAsiaTheme="minorHAnsi" w:hAnsiTheme="minorHAnsi" w:cstheme="minorBidi"/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34DDF"/>
    <w:rPr>
      <w:sz w:val="16"/>
      <w:szCs w:val="16"/>
      <w:lang w:val="pt-BR"/>
    </w:rPr>
  </w:style>
  <w:style w:type="paragraph" w:styleId="SemEspaamento">
    <w:name w:val="No Spacing"/>
    <w:uiPriority w:val="1"/>
    <w:qFormat/>
    <w:rsid w:val="00734DDF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</vt:lpstr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</dc:title>
  <dc:creator>Enio</dc:creator>
  <cp:lastModifiedBy>Eveline Souto de Almeida</cp:lastModifiedBy>
  <cp:revision>2</cp:revision>
  <dcterms:created xsi:type="dcterms:W3CDTF">2024-03-20T14:17:00Z</dcterms:created>
  <dcterms:modified xsi:type="dcterms:W3CDTF">2024-03-20T14:17:00Z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