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A26" w14:textId="77777777" w:rsidR="00D969A3" w:rsidRPr="002106AD" w:rsidRDefault="00D969A3" w:rsidP="00D969A3">
      <w:pPr>
        <w:spacing w:line="360" w:lineRule="auto"/>
        <w:jc w:val="center"/>
        <w:rPr>
          <w:b/>
          <w:bCs/>
          <w:color w:val="000000"/>
        </w:rPr>
      </w:pPr>
      <w:r w:rsidRPr="002106AD">
        <w:rPr>
          <w:b/>
          <w:bCs/>
          <w:color w:val="000000"/>
        </w:rPr>
        <w:t>ANEXO III</w:t>
      </w:r>
    </w:p>
    <w:p w14:paraId="1A50E208" w14:textId="77777777" w:rsidR="00D969A3" w:rsidRDefault="00D969A3" w:rsidP="00D969A3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PLANO DE TRABALHO</w:t>
      </w:r>
    </w:p>
    <w:tbl>
      <w:tblPr>
        <w:tblW w:w="969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679"/>
        <w:gridCol w:w="1531"/>
        <w:gridCol w:w="1590"/>
        <w:gridCol w:w="1698"/>
        <w:gridCol w:w="1766"/>
      </w:tblGrid>
      <w:tr w:rsidR="00D969A3" w14:paraId="2F353865" w14:textId="77777777" w:rsidTr="006B4A55">
        <w:trPr>
          <w:trHeight w:val="373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14:paraId="2BFC18A9" w14:textId="77777777" w:rsidR="00D969A3" w:rsidRPr="00511010" w:rsidRDefault="00D969A3" w:rsidP="00D969A3">
            <w:pPr>
              <w:pStyle w:val="PargrafodaLista"/>
              <w:widowControl/>
              <w:numPr>
                <w:ilvl w:val="1"/>
                <w:numId w:val="4"/>
              </w:numPr>
              <w:autoSpaceDE/>
              <w:autoSpaceDN/>
              <w:spacing w:line="360" w:lineRule="auto"/>
              <w:ind w:left="0"/>
              <w:contextualSpacing/>
              <w:rPr>
                <w:i/>
                <w:iCs/>
                <w:kern w:val="2"/>
              </w:rPr>
            </w:pPr>
            <w:r w:rsidRPr="00511010">
              <w:rPr>
                <w:b/>
                <w:kern w:val="2"/>
              </w:rPr>
              <w:t xml:space="preserve">Título do Projeto </w:t>
            </w:r>
            <w:r w:rsidRPr="00511010">
              <w:rPr>
                <w:i/>
                <w:iCs/>
                <w:kern w:val="2"/>
              </w:rPr>
              <w:t>(que título você da proposta que você irá executar?)</w:t>
            </w:r>
          </w:p>
          <w:p w14:paraId="014AD760" w14:textId="77777777" w:rsidR="00D969A3" w:rsidRPr="00511010" w:rsidRDefault="00D969A3" w:rsidP="006B4A55">
            <w:pPr>
              <w:pStyle w:val="PargrafodaLista"/>
              <w:spacing w:line="360" w:lineRule="auto"/>
              <w:ind w:left="0"/>
              <w:rPr>
                <w:b/>
                <w:kern w:val="2"/>
              </w:rPr>
            </w:pPr>
          </w:p>
        </w:tc>
      </w:tr>
      <w:tr w:rsidR="00D969A3" w14:paraId="6824620A" w14:textId="77777777" w:rsidTr="006B4A55">
        <w:trPr>
          <w:trHeight w:val="373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14:paraId="27C14F37" w14:textId="77777777" w:rsidR="00D969A3" w:rsidRPr="00511010" w:rsidRDefault="00D969A3" w:rsidP="00D969A3">
            <w:pPr>
              <w:pStyle w:val="PargrafodaLista"/>
              <w:widowControl/>
              <w:numPr>
                <w:ilvl w:val="1"/>
                <w:numId w:val="4"/>
              </w:numPr>
              <w:autoSpaceDE/>
              <w:autoSpaceDN/>
              <w:spacing w:line="360" w:lineRule="auto"/>
              <w:ind w:left="0"/>
              <w:contextualSpacing/>
              <w:rPr>
                <w:b/>
                <w:kern w:val="2"/>
              </w:rPr>
            </w:pPr>
            <w:r w:rsidRPr="00511010">
              <w:rPr>
                <w:b/>
                <w:kern w:val="2"/>
              </w:rPr>
              <w:t>Categoria do Projeto (</w:t>
            </w:r>
            <w:r w:rsidRPr="00511010">
              <w:rPr>
                <w:bCs/>
                <w:i/>
                <w:iCs/>
                <w:kern w:val="2"/>
              </w:rPr>
              <w:t>Escrever o nome d</w:t>
            </w:r>
            <w:r w:rsidRPr="00511010">
              <w:rPr>
                <w:i/>
                <w:kern w:val="2"/>
                <w:sz w:val="20"/>
                <w:szCs w:val="20"/>
              </w:rPr>
              <w:t>a categoria e valor, ao qual seu projeto irá concorrer)</w:t>
            </w:r>
          </w:p>
          <w:p w14:paraId="3E08ABC3" w14:textId="77777777" w:rsidR="00D969A3" w:rsidRPr="00511010" w:rsidRDefault="00D969A3" w:rsidP="006B4A55">
            <w:pPr>
              <w:spacing w:line="360" w:lineRule="auto"/>
              <w:rPr>
                <w:b/>
                <w:kern w:val="2"/>
              </w:rPr>
            </w:pPr>
            <w:r w:rsidRPr="00511010">
              <w:rPr>
                <w:b/>
                <w:kern w:val="2"/>
              </w:rPr>
              <w:t xml:space="preserve">       </w:t>
            </w:r>
          </w:p>
          <w:p w14:paraId="6DB23190" w14:textId="77777777" w:rsidR="00D969A3" w:rsidRPr="00511010" w:rsidRDefault="00D969A3" w:rsidP="006B4A55">
            <w:pPr>
              <w:spacing w:line="360" w:lineRule="auto"/>
              <w:rPr>
                <w:b/>
                <w:kern w:val="2"/>
              </w:rPr>
            </w:pPr>
          </w:p>
        </w:tc>
      </w:tr>
      <w:tr w:rsidR="00D969A3" w14:paraId="4E814861" w14:textId="77777777" w:rsidTr="006B4A55">
        <w:trPr>
          <w:trHeight w:val="414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14:paraId="56D1F5DE" w14:textId="77777777" w:rsidR="00D969A3" w:rsidRPr="00EA39A6" w:rsidRDefault="00D969A3" w:rsidP="006B4A55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EA39A6">
              <w:rPr>
                <w:rFonts w:ascii="Times New Roman" w:hAnsi="Times New Roman" w:cs="Times New Roman"/>
                <w:b/>
              </w:rPr>
              <w:t xml:space="preserve">Descrição do Projeto </w:t>
            </w:r>
            <w:r w:rsidRPr="00EA39A6">
              <w:rPr>
                <w:rFonts w:ascii="Times New Roman" w:hAnsi="Times New Roman" w:cs="Times New Roman"/>
              </w:rPr>
              <w:t xml:space="preserve">(Você deve apresentar informações gerais sobre o seu projeto. </w:t>
            </w:r>
          </w:p>
          <w:p w14:paraId="4FD2367D" w14:textId="77777777" w:rsidR="00D969A3" w:rsidRPr="00511010" w:rsidRDefault="00D969A3" w:rsidP="006B4A55">
            <w:pPr>
              <w:jc w:val="both"/>
              <w:rPr>
                <w:b/>
                <w:kern w:val="2"/>
              </w:rPr>
            </w:pPr>
            <w:r w:rsidRPr="00511010">
              <w:rPr>
                <w:bCs/>
                <w:kern w:val="2"/>
              </w:rPr>
              <w:t>Perguntas Orientadoras:</w:t>
            </w:r>
            <w:r w:rsidRPr="00511010">
              <w:rPr>
                <w:b/>
                <w:kern w:val="2"/>
              </w:rPr>
              <w:t xml:space="preserve"> </w:t>
            </w:r>
            <w:r w:rsidRPr="00511010">
              <w:rPr>
                <w:bCs/>
                <w:i/>
                <w:iCs/>
                <w:kern w:val="2"/>
              </w:rPr>
              <w:t>O</w:t>
            </w:r>
            <w:r w:rsidRPr="00511010">
              <w:rPr>
                <w:i/>
                <w:iCs/>
                <w:kern w:val="2"/>
              </w:rPr>
              <w:t xml:space="preserve"> que você pretende fazer?  Por que o seu projeto é importante? Como a ideia surgiu?)</w:t>
            </w:r>
          </w:p>
        </w:tc>
      </w:tr>
      <w:tr w:rsidR="00D969A3" w14:paraId="4A530F12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50C28B74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526CAF4A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2E8D9508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089B2402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42C11ADF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0530B50E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389E9DF9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381F22AA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1D8198FE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0FD71BD2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</w:tc>
      </w:tr>
      <w:tr w:rsidR="00D969A3" w14:paraId="1A6F1DBD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6F75FFD3" w14:textId="77777777" w:rsidR="00D969A3" w:rsidRPr="00511010" w:rsidRDefault="00D969A3" w:rsidP="006B4A55">
            <w:pPr>
              <w:rPr>
                <w:i/>
                <w:iCs/>
                <w:kern w:val="2"/>
              </w:rPr>
            </w:pPr>
            <w:r w:rsidRPr="00511010">
              <w:rPr>
                <w:b/>
                <w:bCs/>
                <w:kern w:val="2"/>
              </w:rPr>
              <w:t>1.4 Objetivos do Projeto:</w:t>
            </w:r>
            <w:r w:rsidRPr="00511010">
              <w:rPr>
                <w:kern w:val="2"/>
              </w:rPr>
              <w:t xml:space="preserve"> </w:t>
            </w:r>
            <w:r w:rsidRPr="00511010">
              <w:rPr>
                <w:i/>
                <w:iCs/>
                <w:kern w:val="2"/>
              </w:rPr>
              <w:t xml:space="preserve">Informar o que você pretende alcançar com a realização do projeto? Importante que seja claro, nessa informação. </w:t>
            </w:r>
          </w:p>
          <w:p w14:paraId="1CE43D23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7B0A2860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4FBBE1B6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75CEE040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1C7DEEFD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26461D94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  <w:p w14:paraId="6AE97D0C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</w:p>
        </w:tc>
      </w:tr>
      <w:tr w:rsidR="00D969A3" w14:paraId="3A98AAC8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33D49030" w14:textId="77777777" w:rsidR="00D969A3" w:rsidRPr="00511010" w:rsidRDefault="00D969A3" w:rsidP="006B4A55">
            <w:pPr>
              <w:jc w:val="both"/>
              <w:rPr>
                <w:i/>
                <w:iCs/>
                <w:kern w:val="2"/>
              </w:rPr>
            </w:pPr>
            <w:r w:rsidRPr="00511010">
              <w:rPr>
                <w:b/>
                <w:bCs/>
                <w:kern w:val="2"/>
              </w:rPr>
              <w:t xml:space="preserve">1.5 Metas? </w:t>
            </w:r>
            <w:r w:rsidRPr="00511010">
              <w:rPr>
                <w:i/>
                <w:iCs/>
                <w:kern w:val="2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</w:t>
            </w:r>
          </w:p>
          <w:p w14:paraId="7CAC4193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775C90D2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352CC233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1122E663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02ED1EDD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5DC5AEEB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03D454C7" w14:textId="77777777" w:rsidR="00D969A3" w:rsidRPr="00511010" w:rsidRDefault="00D969A3" w:rsidP="006B4A55">
            <w:pPr>
              <w:spacing w:line="360" w:lineRule="auto"/>
              <w:rPr>
                <w:i/>
                <w:iCs/>
                <w:kern w:val="2"/>
              </w:rPr>
            </w:pPr>
          </w:p>
          <w:p w14:paraId="03C513E3" w14:textId="77777777" w:rsidR="00D969A3" w:rsidRPr="00511010" w:rsidRDefault="00D969A3" w:rsidP="006B4A55">
            <w:pPr>
              <w:spacing w:line="360" w:lineRule="auto"/>
              <w:rPr>
                <w:rFonts w:eastAsia="Calibri"/>
                <w:b/>
                <w:bCs/>
                <w:kern w:val="2"/>
              </w:rPr>
            </w:pPr>
          </w:p>
        </w:tc>
      </w:tr>
      <w:tr w:rsidR="00D969A3" w14:paraId="0D111E59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0DDC80CB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lastRenderedPageBreak/>
              <w:t>1.6 Público Alvo? Quantidade?</w:t>
            </w:r>
          </w:p>
          <w:p w14:paraId="5F459FD2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</w:p>
        </w:tc>
      </w:tr>
      <w:tr w:rsidR="00D969A3" w14:paraId="194B6157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14:paraId="64C5F4C0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1.7 Meios de Divulgação do Projeto?</w:t>
            </w:r>
          </w:p>
        </w:tc>
      </w:tr>
      <w:tr w:rsidR="00D969A3" w14:paraId="6A85CCFF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7BE1F62E" w14:textId="77777777" w:rsidR="00D969A3" w:rsidRPr="00511010" w:rsidRDefault="00D969A3" w:rsidP="006B4A55">
            <w:pPr>
              <w:tabs>
                <w:tab w:val="left" w:pos="7380"/>
              </w:tabs>
              <w:rPr>
                <w:kern w:val="2"/>
              </w:rPr>
            </w:pPr>
            <w:r w:rsidRPr="00511010">
              <w:rPr>
                <w:b/>
                <w:bCs/>
                <w:kern w:val="2"/>
              </w:rPr>
              <w:t>1.8 Acessibilidade.</w:t>
            </w:r>
            <w:r w:rsidRPr="00511010">
              <w:rPr>
                <w:kern w:val="2"/>
              </w:rPr>
              <w:t xml:space="preserve"> (</w:t>
            </w:r>
            <w:r w:rsidRPr="00511010">
              <w:rPr>
                <w:i/>
                <w:iCs/>
                <w:kern w:val="2"/>
              </w:rPr>
              <w:t>Marque quais medidas de acessibilidade serão implementadas ou estarão disponíveis para a participação de Pessoas com deficiência – PCD´s)</w:t>
            </w:r>
            <w:r w:rsidRPr="00511010">
              <w:rPr>
                <w:kern w:val="2"/>
              </w:rPr>
              <w:t xml:space="preserve"> </w:t>
            </w:r>
          </w:p>
          <w:p w14:paraId="26AE5007" w14:textId="77777777" w:rsidR="00D969A3" w:rsidRPr="00511010" w:rsidRDefault="00D969A3" w:rsidP="006B4A55">
            <w:pPr>
              <w:tabs>
                <w:tab w:val="left" w:pos="7380"/>
              </w:tabs>
              <w:rPr>
                <w:kern w:val="2"/>
              </w:rPr>
            </w:pPr>
          </w:p>
          <w:p w14:paraId="0840E634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b/>
                <w:bCs/>
                <w:color w:val="000000"/>
              </w:rPr>
              <w:t>Acessibilidade arquitetônica: </w:t>
            </w:r>
          </w:p>
          <w:p w14:paraId="3CCBFB35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rotas acessíveis, com espaço de manobra para cadeira de rodas; </w:t>
            </w:r>
          </w:p>
          <w:p w14:paraId="7871016F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piso tátil; </w:t>
            </w:r>
          </w:p>
          <w:p w14:paraId="2250EFB8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rampas; </w:t>
            </w:r>
          </w:p>
          <w:p w14:paraId="16092B01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elevadores adequados para pessoas com deficiência; </w:t>
            </w:r>
          </w:p>
          <w:p w14:paraId="78C391F0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corrimãos e guarda-corpos; </w:t>
            </w:r>
          </w:p>
          <w:p w14:paraId="01C29675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banheiros femininos e masculinos adaptados para pessoas com deficiência; </w:t>
            </w:r>
          </w:p>
          <w:p w14:paraId="2112BA22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vagas de estacionamento para pessoas com deficiência; </w:t>
            </w:r>
          </w:p>
          <w:p w14:paraId="667B6399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assentos para pessoas obesas; </w:t>
            </w:r>
          </w:p>
          <w:p w14:paraId="26A8CCBC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iluminação adequada; </w:t>
            </w:r>
          </w:p>
          <w:p w14:paraId="34C30E35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 ) Outra ___________________</w:t>
            </w:r>
          </w:p>
          <w:p w14:paraId="3A04CCCA" w14:textId="77777777" w:rsidR="00D969A3" w:rsidRDefault="00D969A3" w:rsidP="006B4A55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65312A70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b/>
                <w:bCs/>
                <w:color w:val="000000"/>
              </w:rPr>
              <w:t>Acessibilidade comunicacional:  </w:t>
            </w:r>
          </w:p>
          <w:p w14:paraId="2A35E859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 xml:space="preserve">(  ) a Língua Brasileira de Sinais </w:t>
            </w:r>
            <w:r>
              <w:rPr>
                <w:color w:val="000000"/>
              </w:rPr>
              <w:t>–</w:t>
            </w:r>
            <w:r w:rsidRPr="00AC7C04">
              <w:rPr>
                <w:color w:val="000000"/>
              </w:rPr>
              <w:t xml:space="preserve"> Libras; </w:t>
            </w:r>
          </w:p>
          <w:p w14:paraId="711F7A1E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o sistema Braille; </w:t>
            </w:r>
          </w:p>
          <w:p w14:paraId="5F9CBE4B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o sistema de sinalização ou comunicação tátil; </w:t>
            </w:r>
          </w:p>
          <w:p w14:paraId="1B3D2495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a audiodescrição; </w:t>
            </w:r>
          </w:p>
          <w:p w14:paraId="13B119BC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as legendas;  </w:t>
            </w:r>
          </w:p>
          <w:p w14:paraId="0C34FE38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a linguagem simples; </w:t>
            </w:r>
          </w:p>
          <w:p w14:paraId="6809514E" w14:textId="77777777" w:rsidR="00D969A3" w:rsidRPr="00AC7C04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textos adaptados para leitores de tela; e </w:t>
            </w:r>
          </w:p>
          <w:p w14:paraId="4881088F" w14:textId="77777777" w:rsidR="00D969A3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AC7C04">
              <w:rPr>
                <w:color w:val="000000"/>
              </w:rPr>
              <w:t>(  ) Outra ______________________________</w:t>
            </w:r>
          </w:p>
          <w:p w14:paraId="19322D05" w14:textId="77777777" w:rsidR="00D969A3" w:rsidRPr="000034E7" w:rsidRDefault="00D969A3" w:rsidP="006B4A55">
            <w:pPr>
              <w:spacing w:line="360" w:lineRule="auto"/>
              <w:jc w:val="both"/>
              <w:rPr>
                <w:color w:val="000000"/>
              </w:rPr>
            </w:pPr>
            <w:r w:rsidRPr="00511010">
              <w:rPr>
                <w:kern w:val="2"/>
              </w:rPr>
              <w:t xml:space="preserve">  </w:t>
            </w:r>
          </w:p>
          <w:p w14:paraId="34F5CED7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  <w:r w:rsidRPr="00511010">
              <w:rPr>
                <w:b/>
                <w:kern w:val="2"/>
              </w:rPr>
              <w:t xml:space="preserve">Acessibilidade atitudinal:  </w:t>
            </w:r>
            <w:r w:rsidRPr="00511010">
              <w:rPr>
                <w:kern w:val="2"/>
              </w:rPr>
              <w:t xml:space="preserve"> </w:t>
            </w:r>
          </w:p>
          <w:p w14:paraId="550CE685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  <w:r w:rsidRPr="00511010">
              <w:rPr>
                <w:kern w:val="2"/>
              </w:rPr>
              <w:t xml:space="preserve">(   ) Capacitação de equipes atuantes no projeto;  </w:t>
            </w:r>
          </w:p>
          <w:p w14:paraId="6AF4630A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  <w:r w:rsidRPr="00511010">
              <w:rPr>
                <w:kern w:val="2"/>
              </w:rPr>
              <w:t xml:space="preserve">(   ) Contratação de profissionais com deficiência e profissionais especializados em acessibilidade;  </w:t>
            </w:r>
          </w:p>
          <w:p w14:paraId="3C8877F6" w14:textId="77777777" w:rsidR="00D969A3" w:rsidRPr="00511010" w:rsidRDefault="00D969A3" w:rsidP="006B4A55">
            <w:pPr>
              <w:spacing w:line="360" w:lineRule="auto"/>
              <w:rPr>
                <w:kern w:val="2"/>
              </w:rPr>
            </w:pPr>
            <w:r w:rsidRPr="00511010">
              <w:rPr>
                <w:kern w:val="2"/>
              </w:rPr>
              <w:t xml:space="preserve">(   ) Formação e sensibilização de agentes culturais, público e todos os envolvidos na cadeia produtiva cultural; e  </w:t>
            </w:r>
          </w:p>
          <w:p w14:paraId="5A6EDF9F" w14:textId="77777777" w:rsidR="00D969A3" w:rsidRPr="00511010" w:rsidRDefault="00D969A3" w:rsidP="006B4A55">
            <w:pPr>
              <w:spacing w:line="360" w:lineRule="auto"/>
              <w:rPr>
                <w:rFonts w:ascii="Calibri" w:hAnsi="Calibri" w:cs="Calibri"/>
                <w:kern w:val="2"/>
              </w:rPr>
            </w:pPr>
            <w:r w:rsidRPr="00511010">
              <w:rPr>
                <w:kern w:val="2"/>
              </w:rPr>
              <w:lastRenderedPageBreak/>
              <w:t xml:space="preserve">(    ) Outras medidas </w:t>
            </w:r>
          </w:p>
        </w:tc>
      </w:tr>
      <w:tr w:rsidR="00D969A3" w14:paraId="3352AC5A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14:paraId="2A16449B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lastRenderedPageBreak/>
              <w:t>1.9 Local onde o Projeto será executado (</w:t>
            </w:r>
            <w:r w:rsidRPr="00511010">
              <w:rPr>
                <w:i/>
                <w:iCs/>
                <w:kern w:val="2"/>
              </w:rPr>
              <w:t>Ex. Distrito, sede, da cidade de Indaiabira – MG)</w:t>
            </w:r>
          </w:p>
        </w:tc>
      </w:tr>
      <w:tr w:rsidR="00D969A3" w14:paraId="6218E1D3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05AABB76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2.0 Previsão do período de execução do projeto</w:t>
            </w:r>
          </w:p>
          <w:p w14:paraId="01E64B47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Data de Início: _____/</w:t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  <w:t>______/</w:t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  <w:t>______</w:t>
            </w:r>
          </w:p>
          <w:p w14:paraId="7AE2991D" w14:textId="77777777" w:rsidR="00D969A3" w:rsidRPr="00511010" w:rsidRDefault="00D969A3" w:rsidP="006B4A55">
            <w:pPr>
              <w:spacing w:line="360" w:lineRule="auto"/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Data de Fim: ____/</w:t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  <w:t>______/</w:t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</w:r>
            <w:r w:rsidRPr="00511010">
              <w:rPr>
                <w:b/>
                <w:bCs/>
                <w:kern w:val="2"/>
              </w:rPr>
              <w:softHyphen/>
              <w:t>________</w:t>
            </w:r>
          </w:p>
        </w:tc>
      </w:tr>
      <w:tr w:rsidR="00D969A3" w14:paraId="59A852D2" w14:textId="77777777" w:rsidTr="006B4A55">
        <w:trPr>
          <w:trHeight w:val="835"/>
          <w:jc w:val="center"/>
        </w:trPr>
        <w:tc>
          <w:tcPr>
            <w:tcW w:w="969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14:paraId="6F9C48F8" w14:textId="77777777" w:rsidR="00D969A3" w:rsidRPr="00511010" w:rsidRDefault="00D969A3" w:rsidP="006B4A55">
            <w:pPr>
              <w:rPr>
                <w:i/>
                <w:iCs/>
                <w:kern w:val="2"/>
              </w:rPr>
            </w:pPr>
            <w:r w:rsidRPr="00511010">
              <w:rPr>
                <w:b/>
                <w:bCs/>
                <w:kern w:val="2"/>
              </w:rPr>
              <w:t xml:space="preserve">2.2 Equipe: </w:t>
            </w:r>
            <w:r w:rsidRPr="00511010">
              <w:rPr>
                <w:i/>
                <w:iCs/>
                <w:kern w:val="2"/>
              </w:rPr>
              <w:t>Informe quais são os profissionais que atuarão no projeto, conforme quadro a seguir: (modelo editável de acordo com a necessidade do proponente).</w:t>
            </w:r>
          </w:p>
        </w:tc>
      </w:tr>
      <w:tr w:rsidR="00D969A3" w14:paraId="402EE6A8" w14:textId="77777777" w:rsidTr="006B4A55">
        <w:trPr>
          <w:trHeight w:val="757"/>
          <w:jc w:val="center"/>
        </w:trPr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297E1E87" w14:textId="77777777" w:rsidR="00D969A3" w:rsidRPr="00511010" w:rsidRDefault="00D969A3" w:rsidP="00D969A3">
            <w:pPr>
              <w:rPr>
                <w:rFonts w:eastAsia="Calibri"/>
                <w:b/>
                <w:bCs/>
                <w:kern w:val="2"/>
                <w:lang w:val="en-US"/>
              </w:rPr>
            </w:pPr>
            <w:r w:rsidRPr="00511010">
              <w:rPr>
                <w:b/>
                <w:bCs/>
                <w:kern w:val="2"/>
              </w:rPr>
              <w:t>Nome do Professional</w:t>
            </w:r>
          </w:p>
          <w:p w14:paraId="6665EB85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</w:p>
        </w:tc>
        <w:tc>
          <w:tcPr>
            <w:tcW w:w="1679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93C48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Função no Projeto</w:t>
            </w:r>
          </w:p>
        </w:tc>
        <w:tc>
          <w:tcPr>
            <w:tcW w:w="153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A96BC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CPF/CNPJ</w:t>
            </w:r>
          </w:p>
        </w:tc>
        <w:tc>
          <w:tcPr>
            <w:tcW w:w="1590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57873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Pessoa Negra</w:t>
            </w:r>
          </w:p>
        </w:tc>
        <w:tc>
          <w:tcPr>
            <w:tcW w:w="1698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988F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Sexo</w:t>
            </w:r>
          </w:p>
        </w:tc>
        <w:tc>
          <w:tcPr>
            <w:tcW w:w="1766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14:paraId="7BBB9C68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Comunidade</w:t>
            </w:r>
          </w:p>
          <w:p w14:paraId="676C48BA" w14:textId="77777777" w:rsidR="00D969A3" w:rsidRPr="00511010" w:rsidRDefault="00D969A3" w:rsidP="00D969A3">
            <w:pPr>
              <w:rPr>
                <w:b/>
                <w:bCs/>
                <w:kern w:val="2"/>
              </w:rPr>
            </w:pPr>
            <w:r w:rsidRPr="00511010">
              <w:rPr>
                <w:b/>
                <w:bCs/>
                <w:kern w:val="2"/>
              </w:rPr>
              <w:t>LGBT+</w:t>
            </w:r>
          </w:p>
        </w:tc>
      </w:tr>
      <w:tr w:rsidR="00D969A3" w14:paraId="4F15FF24" w14:textId="77777777" w:rsidTr="006B4A55">
        <w:trPr>
          <w:trHeight w:val="868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625381C3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Ex: Maria Aparecida</w:t>
            </w:r>
          </w:p>
          <w:p w14:paraId="38A601AA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539A98D8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Coordenadora geral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  <w:hideMark/>
          </w:tcPr>
          <w:p w14:paraId="6CE6783F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Xxxxxxx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  <w:hideMark/>
          </w:tcPr>
          <w:p w14:paraId="60A00AA9" w14:textId="6C8F5765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( x ) Sim</w:t>
            </w:r>
          </w:p>
          <w:p w14:paraId="76C5E64F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(   ) Não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  <w:hideMark/>
          </w:tcPr>
          <w:p w14:paraId="21215AA3" w14:textId="5218B0AA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(x ) Feminino</w:t>
            </w:r>
          </w:p>
          <w:p w14:paraId="179EF576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(  ) Masculino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  <w:hideMark/>
          </w:tcPr>
          <w:p w14:paraId="483B65F7" w14:textId="183E44CC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( x ) Sim</w:t>
            </w:r>
          </w:p>
          <w:p w14:paraId="29C3941E" w14:textId="77777777" w:rsidR="00D969A3" w:rsidRPr="00D969A3" w:rsidRDefault="00D969A3" w:rsidP="00D969A3">
            <w:pPr>
              <w:rPr>
                <w:color w:val="FF0000"/>
                <w:kern w:val="2"/>
              </w:rPr>
            </w:pPr>
            <w:r w:rsidRPr="00D969A3">
              <w:rPr>
                <w:color w:val="FF0000"/>
                <w:kern w:val="2"/>
              </w:rPr>
              <w:t>(   ) Não</w:t>
            </w:r>
          </w:p>
        </w:tc>
      </w:tr>
      <w:tr w:rsidR="00D969A3" w14:paraId="7BEF0B48" w14:textId="77777777" w:rsidTr="006B4A55">
        <w:trPr>
          <w:trHeight w:val="699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19E9E36B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3CC64375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1D16B334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0AE58140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219C1FEF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7D81E9B0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</w:tr>
      <w:tr w:rsidR="00D969A3" w14:paraId="6BA21C30" w14:textId="77777777" w:rsidTr="006B4A55">
        <w:trPr>
          <w:trHeight w:val="694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14:paraId="1C90BD39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77B7F51E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67436FB0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2120B371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/>
          </w:tcPr>
          <w:p w14:paraId="7E90BD3B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11B86FB5" w14:textId="77777777" w:rsidR="00D969A3" w:rsidRPr="00D969A3" w:rsidRDefault="00D969A3" w:rsidP="006B4A55">
            <w:pPr>
              <w:spacing w:line="360" w:lineRule="auto"/>
              <w:rPr>
                <w:color w:val="FF0000"/>
                <w:kern w:val="2"/>
              </w:rPr>
            </w:pPr>
          </w:p>
        </w:tc>
      </w:tr>
    </w:tbl>
    <w:p w14:paraId="2AE51795" w14:textId="77777777" w:rsidR="00D969A3" w:rsidRDefault="00D969A3" w:rsidP="00D969A3">
      <w:pPr>
        <w:spacing w:line="360" w:lineRule="auto"/>
        <w:rPr>
          <w:b/>
        </w:rPr>
      </w:pPr>
    </w:p>
    <w:p w14:paraId="31C6866D" w14:textId="77777777" w:rsidR="00D969A3" w:rsidRDefault="00D969A3" w:rsidP="00D969A3">
      <w:pPr>
        <w:spacing w:line="360" w:lineRule="auto"/>
        <w:rPr>
          <w:b/>
        </w:rPr>
      </w:pPr>
      <w:r>
        <w:rPr>
          <w:b/>
        </w:rPr>
        <w:t xml:space="preserve">2.3 </w:t>
      </w:r>
      <w:r w:rsidRPr="007E7636">
        <w:rPr>
          <w:b/>
        </w:rPr>
        <w:t>Cronograma de Execução Descreva as etapas a serem seguidas para execução do projeto</w:t>
      </w:r>
    </w:p>
    <w:tbl>
      <w:tblPr>
        <w:tblStyle w:val="Tabelacomgrade"/>
        <w:tblW w:w="808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410"/>
        <w:gridCol w:w="1559"/>
        <w:gridCol w:w="1417"/>
      </w:tblGrid>
      <w:tr w:rsidR="00D969A3" w14:paraId="1A389F7E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F2B" w14:textId="77777777" w:rsidR="00D969A3" w:rsidRDefault="00D969A3" w:rsidP="006B4A55">
            <w:pPr>
              <w:rPr>
                <w:rFonts w:eastAsia="Calibri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</w:rPr>
              <w:t>Atividade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79B" w14:textId="77777777" w:rsidR="00D969A3" w:rsidRDefault="00D969A3" w:rsidP="006B4A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DFC" w14:textId="77777777" w:rsidR="00D969A3" w:rsidRDefault="00D969A3" w:rsidP="006B4A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AÇÕES PREVISTAS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CE0" w14:textId="77777777" w:rsidR="00D969A3" w:rsidRDefault="00D969A3" w:rsidP="006B4A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610" w14:textId="77777777" w:rsidR="00D969A3" w:rsidRDefault="00D969A3" w:rsidP="006B4A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Fim</w:t>
            </w:r>
          </w:p>
        </w:tc>
      </w:tr>
      <w:tr w:rsidR="00D969A3" w14:paraId="35E4D05D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69C9" w14:textId="77777777" w:rsidR="00D969A3" w:rsidRDefault="00D969A3" w:rsidP="006B4A55">
            <w:pPr>
              <w:rPr>
                <w:color w:val="FF0000"/>
              </w:rPr>
            </w:pPr>
            <w:r>
              <w:rPr>
                <w:color w:val="FF0000"/>
              </w:rPr>
              <w:t>Ex: Comunicação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2A9" w14:textId="77777777" w:rsidR="00D969A3" w:rsidRPr="009239CE" w:rsidRDefault="00D969A3" w:rsidP="006B4A55">
            <w:pPr>
              <w:jc w:val="center"/>
              <w:rPr>
                <w:color w:val="FF0000"/>
              </w:rPr>
            </w:pPr>
            <w:r w:rsidRPr="009239CE">
              <w:rPr>
                <w:color w:val="FF0000"/>
              </w:rPr>
              <w:t>Pré produção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18A" w14:textId="77777777" w:rsidR="00D969A3" w:rsidRPr="009239CE" w:rsidRDefault="00D969A3" w:rsidP="006B4A55">
            <w:pPr>
              <w:jc w:val="center"/>
              <w:rPr>
                <w:color w:val="FF0000"/>
              </w:rPr>
            </w:pPr>
            <w:r w:rsidRPr="009239CE">
              <w:rPr>
                <w:color w:val="FF0000"/>
              </w:rPr>
              <w:t>Divulgação do Projeto nos veículos de comunicação, jornais, rádios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44D" w14:textId="77777777" w:rsidR="00D969A3" w:rsidRPr="00E52568" w:rsidRDefault="00D969A3" w:rsidP="006B4A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01/01/2024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74B" w14:textId="77777777" w:rsidR="00D969A3" w:rsidRPr="00E52568" w:rsidRDefault="00D969A3" w:rsidP="006B4A5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01/01/2024</w:t>
            </w:r>
          </w:p>
        </w:tc>
      </w:tr>
      <w:tr w:rsidR="00D969A3" w14:paraId="786E28EA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4AA4" w14:textId="77777777" w:rsidR="00D969A3" w:rsidRDefault="00D969A3" w:rsidP="006B4A5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AA9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15F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32B" w14:textId="77777777" w:rsidR="00D969A3" w:rsidRDefault="00D969A3" w:rsidP="006B4A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886" w14:textId="77777777" w:rsidR="00D969A3" w:rsidRDefault="00D969A3" w:rsidP="006B4A55">
            <w:pPr>
              <w:jc w:val="center"/>
            </w:pPr>
          </w:p>
        </w:tc>
      </w:tr>
      <w:tr w:rsidR="00D969A3" w14:paraId="5CD38EEA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9DA" w14:textId="77777777" w:rsidR="00D969A3" w:rsidRDefault="00D969A3" w:rsidP="006B4A5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8F3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A6E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3DE" w14:textId="77777777" w:rsidR="00D969A3" w:rsidRDefault="00D969A3" w:rsidP="006B4A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78C" w14:textId="77777777" w:rsidR="00D969A3" w:rsidRDefault="00D969A3" w:rsidP="006B4A55">
            <w:pPr>
              <w:jc w:val="center"/>
            </w:pPr>
          </w:p>
        </w:tc>
      </w:tr>
      <w:tr w:rsidR="00D969A3" w14:paraId="1815EE21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4AB" w14:textId="77777777" w:rsidR="00D969A3" w:rsidRDefault="00D969A3" w:rsidP="006B4A5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FE9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4AE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22E" w14:textId="77777777" w:rsidR="00D969A3" w:rsidRDefault="00D969A3" w:rsidP="006B4A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6AD" w14:textId="77777777" w:rsidR="00D969A3" w:rsidRDefault="00D969A3" w:rsidP="006B4A55">
            <w:pPr>
              <w:jc w:val="center"/>
            </w:pPr>
          </w:p>
        </w:tc>
      </w:tr>
      <w:tr w:rsidR="00D969A3" w14:paraId="736BF0E4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3551" w14:textId="77777777" w:rsidR="00D969A3" w:rsidRDefault="00D969A3" w:rsidP="006B4A5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2949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C96" w14:textId="77777777" w:rsidR="00D969A3" w:rsidRDefault="00D969A3" w:rsidP="006B4A5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E1" w14:textId="77777777" w:rsidR="00D969A3" w:rsidRDefault="00D969A3" w:rsidP="006B4A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A26" w14:textId="77777777" w:rsidR="00D969A3" w:rsidRDefault="00D969A3" w:rsidP="006B4A55">
            <w:pPr>
              <w:jc w:val="center"/>
            </w:pPr>
          </w:p>
        </w:tc>
      </w:tr>
      <w:tr w:rsidR="00D969A3" w14:paraId="28A02149" w14:textId="77777777" w:rsidTr="00D96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C3C" w14:textId="77777777" w:rsidR="00D969A3" w:rsidRDefault="00D969A3" w:rsidP="006B4A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195" w14:textId="77777777" w:rsidR="00D969A3" w:rsidRDefault="00D969A3" w:rsidP="006B4A5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C48" w14:textId="77777777" w:rsidR="00D969A3" w:rsidRDefault="00D969A3" w:rsidP="006B4A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FE4" w14:textId="77777777" w:rsidR="00D969A3" w:rsidRDefault="00D969A3" w:rsidP="006B4A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E57" w14:textId="77777777" w:rsidR="00D969A3" w:rsidRDefault="00D969A3" w:rsidP="006B4A55">
            <w:pPr>
              <w:jc w:val="center"/>
            </w:pPr>
          </w:p>
        </w:tc>
      </w:tr>
    </w:tbl>
    <w:p w14:paraId="2229B168" w14:textId="77777777" w:rsidR="00D969A3" w:rsidRDefault="00D969A3" w:rsidP="00D969A3">
      <w:pPr>
        <w:spacing w:line="360" w:lineRule="auto"/>
        <w:jc w:val="center"/>
        <w:rPr>
          <w:b/>
          <w:bCs/>
          <w:color w:val="000000"/>
        </w:rPr>
      </w:pPr>
    </w:p>
    <w:p w14:paraId="3487ABFD" w14:textId="77777777" w:rsidR="00D969A3" w:rsidRPr="00AC7C04" w:rsidRDefault="00D969A3" w:rsidP="00D969A3">
      <w:p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2.4 </w:t>
      </w:r>
      <w:r w:rsidRPr="00AC7C04">
        <w:rPr>
          <w:b/>
          <w:bCs/>
          <w:color w:val="000000"/>
        </w:rPr>
        <w:t>Projeto possui recursos financeiros de outras fontes? Se sim, quais?</w:t>
      </w:r>
    </w:p>
    <w:p w14:paraId="53DDCE25" w14:textId="77777777" w:rsidR="00D969A3" w:rsidRDefault="00D969A3" w:rsidP="00D969A3">
      <w:pPr>
        <w:jc w:val="both"/>
        <w:rPr>
          <w:i/>
          <w:iCs/>
        </w:rPr>
      </w:pPr>
      <w:r w:rsidRPr="00AC6458">
        <w:rPr>
          <w:i/>
          <w:iCs/>
        </w:rPr>
        <w:t>Informar se o projeto prevê apoios financeiros tais como patrocínio e/ou outras fontes de financiamento. Caso positivo, informar a previsão de valores e onde serão empregados no projeto</w:t>
      </w:r>
    </w:p>
    <w:p w14:paraId="7F3A34FC" w14:textId="77777777" w:rsidR="00D969A3" w:rsidRPr="00AC7C04" w:rsidRDefault="00D969A3" w:rsidP="00D969A3">
      <w:pPr>
        <w:jc w:val="both"/>
        <w:rPr>
          <w:color w:val="000000"/>
        </w:rPr>
      </w:pPr>
    </w:p>
    <w:tbl>
      <w:tblPr>
        <w:tblStyle w:val="Tabelacomgrade"/>
        <w:tblW w:w="99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992"/>
        <w:gridCol w:w="1418"/>
        <w:gridCol w:w="1417"/>
        <w:gridCol w:w="2406"/>
      </w:tblGrid>
      <w:tr w:rsidR="00D969A3" w14:paraId="77F412CA" w14:textId="77777777" w:rsidTr="006B4A55">
        <w:trPr>
          <w:trHeight w:val="382"/>
        </w:trPr>
        <w:tc>
          <w:tcPr>
            <w:tcW w:w="9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5B0" w14:textId="77777777" w:rsidR="00D969A3" w:rsidRDefault="00D969A3" w:rsidP="006B4A55">
            <w:pPr>
              <w:rPr>
                <w:b/>
                <w:bCs/>
              </w:rPr>
            </w:pPr>
            <w:r>
              <w:rPr>
                <w:b/>
              </w:rPr>
              <w:t xml:space="preserve">2.5 Planilha Orçamentária </w:t>
            </w:r>
            <w:r>
              <w:t>(Indique o que você precisa, com o preço correspondente.) (desde a compra de equipamentos, estrutura, divulgação e contratação de equipe).</w:t>
            </w:r>
            <w:r>
              <w:rPr>
                <w:b/>
                <w:bCs/>
              </w:rPr>
              <w:t xml:space="preserve"> </w:t>
            </w:r>
          </w:p>
          <w:p w14:paraId="2BEE81BE" w14:textId="77777777" w:rsidR="00D969A3" w:rsidRPr="00C727D2" w:rsidRDefault="00D969A3" w:rsidP="006B4A55">
            <w:pPr>
              <w:rPr>
                <w:b/>
                <w:bCs/>
              </w:rPr>
            </w:pPr>
            <w:r>
              <w:rPr>
                <w:b/>
                <w:bCs/>
              </w:rPr>
              <w:t>(inserir tantas linhas e informações o quanto forem necessárias)</w:t>
            </w:r>
          </w:p>
        </w:tc>
      </w:tr>
      <w:tr w:rsidR="00D969A3" w14:paraId="23015CFA" w14:textId="77777777" w:rsidTr="006B4A55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B522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>Descrição de Despesa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CCF8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03FC" w14:textId="77777777" w:rsidR="00D969A3" w:rsidRPr="00B269BA" w:rsidRDefault="00D969A3" w:rsidP="006B4A55">
            <w:pPr>
              <w:rPr>
                <w:b/>
              </w:rPr>
            </w:pPr>
            <w:r w:rsidRPr="00B269BA">
              <w:rPr>
                <w:b/>
              </w:rPr>
              <w:t>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B5BC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 xml:space="preserve">Valor </w:t>
            </w:r>
          </w:p>
          <w:p w14:paraId="2E63C94F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7A3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>Valor</w:t>
            </w:r>
          </w:p>
          <w:p w14:paraId="2C47BD2F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 xml:space="preserve"> total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D2A" w14:textId="77777777" w:rsidR="00D969A3" w:rsidRDefault="00D969A3" w:rsidP="006B4A55">
            <w:pPr>
              <w:rPr>
                <w:b/>
              </w:rPr>
            </w:pPr>
            <w:r>
              <w:rPr>
                <w:b/>
              </w:rPr>
              <w:t>Referência de Preço</w:t>
            </w:r>
          </w:p>
        </w:tc>
      </w:tr>
      <w:tr w:rsidR="00D969A3" w14:paraId="4CAB7A9C" w14:textId="77777777" w:rsidTr="006B4A55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98B3" w14:textId="77777777" w:rsidR="00D969A3" w:rsidRDefault="00D969A3" w:rsidP="006B4A55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Contratação de Fotógrafo, profissional necessário para registro da oficina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F25" w14:textId="77777777" w:rsidR="00D969A3" w:rsidRDefault="00D969A3" w:rsidP="006B4A55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E70D" w14:textId="77777777" w:rsidR="00D969A3" w:rsidRDefault="00D969A3" w:rsidP="006B4A55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Serviço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9194" w14:textId="77777777" w:rsidR="00D969A3" w:rsidRDefault="00D969A3" w:rsidP="006B4A55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R$ 1.000,00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28D" w14:textId="77777777" w:rsidR="00D969A3" w:rsidRDefault="00D969A3" w:rsidP="006B4A55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R$ 1.000,00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465F" w14:textId="77777777" w:rsidR="00D969A3" w:rsidRDefault="00D969A3" w:rsidP="006B4A55">
            <w:pPr>
              <w:rPr>
                <w:bCs/>
                <w:color w:val="FF0000"/>
              </w:rPr>
            </w:pPr>
            <w:r w:rsidRPr="00AC7C04">
              <w:rPr>
                <w:color w:val="000000"/>
              </w:rPr>
              <w:t>Salicnet – Oficina/workshop/seminário Audiovisual – Brasília – Fotografia Artística – Serviço</w:t>
            </w:r>
          </w:p>
        </w:tc>
      </w:tr>
      <w:tr w:rsidR="00D969A3" w14:paraId="792A68AC" w14:textId="77777777" w:rsidTr="006B4A55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932D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23C1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66FF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3435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9A90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60D3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</w:tr>
      <w:tr w:rsidR="00D969A3" w14:paraId="680E138F" w14:textId="77777777" w:rsidTr="006B4A55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8F95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4622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5BB2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913C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EE8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9863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</w:tr>
      <w:tr w:rsidR="00D969A3" w14:paraId="56B88D29" w14:textId="77777777" w:rsidTr="006B4A55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500E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13A2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1314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F50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233A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48F4" w14:textId="77777777" w:rsidR="00D969A3" w:rsidRDefault="00D969A3" w:rsidP="006B4A55">
            <w:pPr>
              <w:rPr>
                <w:bCs/>
                <w:color w:val="FF0000"/>
              </w:rPr>
            </w:pPr>
          </w:p>
        </w:tc>
      </w:tr>
      <w:tr w:rsidR="00D969A3" w14:paraId="040B1FFC" w14:textId="77777777" w:rsidTr="006B4A55">
        <w:trPr>
          <w:trHeight w:val="3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38B" w14:textId="77777777" w:rsidR="00D969A3" w:rsidRPr="00CD0445" w:rsidRDefault="00D969A3" w:rsidP="006B4A55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036" w14:textId="77777777" w:rsidR="00D969A3" w:rsidRDefault="00D969A3" w:rsidP="006B4A5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F19B" w14:textId="77777777" w:rsidR="00D969A3" w:rsidRDefault="00D969A3" w:rsidP="006B4A55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261" w14:textId="77777777" w:rsidR="00D969A3" w:rsidRDefault="00D969A3" w:rsidP="006B4A55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2BB" w14:textId="77777777" w:rsidR="00D969A3" w:rsidRDefault="00D969A3" w:rsidP="006B4A55">
            <w:pPr>
              <w:rPr>
                <w:b/>
                <w:color w:val="00000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48F" w14:textId="77777777" w:rsidR="00D969A3" w:rsidRDefault="00D969A3" w:rsidP="006B4A55">
            <w:pPr>
              <w:rPr>
                <w:b/>
              </w:rPr>
            </w:pPr>
          </w:p>
        </w:tc>
      </w:tr>
      <w:tr w:rsidR="00D969A3" w14:paraId="2EE91C52" w14:textId="77777777" w:rsidTr="006B4A55">
        <w:trPr>
          <w:trHeight w:val="51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6A7BE" w14:textId="77777777" w:rsidR="00D969A3" w:rsidRDefault="00D969A3" w:rsidP="006B4A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DE967" w14:textId="77777777" w:rsidR="00D969A3" w:rsidRDefault="00D969A3" w:rsidP="006B4A55">
            <w:pPr>
              <w:rPr>
                <w:color w:val="FF0000"/>
              </w:rPr>
            </w:pPr>
            <w:r>
              <w:rPr>
                <w:color w:val="FF0000"/>
              </w:rPr>
              <w:t>xxxxxxxxxx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01C44" w14:textId="77777777" w:rsidR="00D969A3" w:rsidRDefault="00D969A3" w:rsidP="006B4A55">
            <w:pPr>
              <w:rPr>
                <w:color w:val="000000"/>
              </w:rPr>
            </w:pPr>
          </w:p>
        </w:tc>
      </w:tr>
    </w:tbl>
    <w:p w14:paraId="3FF0316F" w14:textId="77777777" w:rsidR="00D969A3" w:rsidRDefault="00D969A3" w:rsidP="00D969A3">
      <w:pPr>
        <w:spacing w:line="360" w:lineRule="auto"/>
        <w:jc w:val="center"/>
        <w:rPr>
          <w:b/>
          <w:bCs/>
          <w:color w:val="000000"/>
        </w:rPr>
      </w:pPr>
    </w:p>
    <w:p w14:paraId="7CA53946" w14:textId="77777777" w:rsidR="00D969A3" w:rsidRDefault="00D969A3" w:rsidP="00D969A3">
      <w:pPr>
        <w:jc w:val="both"/>
      </w:pPr>
      <w:r w:rsidRPr="00CD51CA">
        <w:rPr>
          <w:b/>
          <w:bCs/>
        </w:rPr>
        <w:t>Observação:</w:t>
      </w:r>
      <w:r w:rsidRPr="00B269BA">
        <w:t xml:space="preserve"> Caso o Proponente exerça alguma atividade remunerada no Projeto, sua função deverá ser indicada na justificativa. O valor destinado ao Proponente não pode exceder a 30% do valor total do Projeto.</w:t>
      </w:r>
    </w:p>
    <w:p w14:paraId="69933D58" w14:textId="77777777" w:rsidR="00D969A3" w:rsidRDefault="00D969A3" w:rsidP="00D969A3">
      <w:pPr>
        <w:jc w:val="both"/>
      </w:pPr>
    </w:p>
    <w:p w14:paraId="50A5502E" w14:textId="77777777" w:rsidR="00D969A3" w:rsidRDefault="00D969A3" w:rsidP="00D969A3">
      <w:pPr>
        <w:spacing w:line="360" w:lineRule="auto"/>
        <w:rPr>
          <w:b/>
          <w:bCs/>
        </w:rPr>
      </w:pPr>
    </w:p>
    <w:p w14:paraId="7101CE2C" w14:textId="77777777" w:rsidR="00D969A3" w:rsidRDefault="00D969A3" w:rsidP="00D969A3">
      <w:pPr>
        <w:spacing w:line="360" w:lineRule="auto"/>
        <w:rPr>
          <w:b/>
          <w:bCs/>
        </w:rPr>
      </w:pPr>
    </w:p>
    <w:p w14:paraId="6D4F698A" w14:textId="77777777" w:rsidR="00D969A3" w:rsidRDefault="00D969A3" w:rsidP="00D969A3">
      <w:pPr>
        <w:spacing w:line="360" w:lineRule="auto"/>
        <w:rPr>
          <w:b/>
          <w:bCs/>
        </w:rPr>
      </w:pPr>
    </w:p>
    <w:p w14:paraId="1A90C135" w14:textId="77777777" w:rsidR="00D969A3" w:rsidRDefault="00D969A3" w:rsidP="00D969A3">
      <w:pPr>
        <w:spacing w:line="360" w:lineRule="auto"/>
        <w:rPr>
          <w:b/>
          <w:bCs/>
        </w:rPr>
      </w:pPr>
    </w:p>
    <w:p w14:paraId="3E50BB49" w14:textId="77777777" w:rsidR="00D969A3" w:rsidRDefault="00D969A3" w:rsidP="00D969A3">
      <w:pPr>
        <w:spacing w:line="360" w:lineRule="auto"/>
        <w:rPr>
          <w:b/>
          <w:bCs/>
        </w:rPr>
      </w:pPr>
    </w:p>
    <w:p w14:paraId="3A2DBFBA" w14:textId="77777777" w:rsidR="00D969A3" w:rsidRDefault="00D969A3" w:rsidP="00D969A3">
      <w:pPr>
        <w:spacing w:line="360" w:lineRule="auto"/>
        <w:rPr>
          <w:b/>
          <w:bCs/>
        </w:rPr>
      </w:pPr>
    </w:p>
    <w:p w14:paraId="0821251B" w14:textId="77777777" w:rsidR="00D969A3" w:rsidRDefault="00D969A3" w:rsidP="00D969A3">
      <w:pPr>
        <w:spacing w:line="360" w:lineRule="auto"/>
        <w:rPr>
          <w:b/>
          <w:bCs/>
        </w:rPr>
      </w:pPr>
    </w:p>
    <w:p w14:paraId="7A992AD0" w14:textId="77777777" w:rsidR="00D969A3" w:rsidRDefault="00D969A3" w:rsidP="00D969A3">
      <w:pPr>
        <w:spacing w:line="360" w:lineRule="auto"/>
        <w:rPr>
          <w:b/>
          <w:bCs/>
        </w:rPr>
      </w:pPr>
    </w:p>
    <w:p w14:paraId="610C5BA1" w14:textId="77777777" w:rsidR="00D969A3" w:rsidRDefault="00D969A3" w:rsidP="00D969A3">
      <w:pPr>
        <w:spacing w:line="360" w:lineRule="auto"/>
        <w:rPr>
          <w:b/>
          <w:bCs/>
        </w:rPr>
      </w:pPr>
    </w:p>
    <w:p w14:paraId="3224293F" w14:textId="77777777" w:rsidR="00D969A3" w:rsidRDefault="00D969A3" w:rsidP="00D969A3">
      <w:pPr>
        <w:spacing w:line="360" w:lineRule="auto"/>
        <w:rPr>
          <w:b/>
          <w:bCs/>
        </w:rPr>
      </w:pPr>
    </w:p>
    <w:p w14:paraId="304F3619" w14:textId="77777777" w:rsidR="00D969A3" w:rsidRDefault="00D969A3" w:rsidP="00D969A3">
      <w:pPr>
        <w:spacing w:line="360" w:lineRule="auto"/>
        <w:rPr>
          <w:b/>
          <w:bCs/>
        </w:rPr>
      </w:pPr>
    </w:p>
    <w:p w14:paraId="69DB193F" w14:textId="77777777" w:rsidR="00D969A3" w:rsidRDefault="00D969A3" w:rsidP="00D969A3">
      <w:pPr>
        <w:spacing w:line="360" w:lineRule="auto"/>
        <w:rPr>
          <w:b/>
          <w:bCs/>
        </w:rPr>
      </w:pPr>
    </w:p>
    <w:p w14:paraId="1564809F" w14:textId="77777777" w:rsidR="00D969A3" w:rsidRDefault="00D969A3" w:rsidP="00D969A3">
      <w:pPr>
        <w:spacing w:line="360" w:lineRule="auto"/>
        <w:rPr>
          <w:b/>
          <w:bCs/>
        </w:rPr>
      </w:pPr>
    </w:p>
    <w:p w14:paraId="4BA71B78" w14:textId="77777777" w:rsidR="00D969A3" w:rsidRDefault="00D969A3" w:rsidP="00D969A3">
      <w:pPr>
        <w:spacing w:line="360" w:lineRule="auto"/>
        <w:rPr>
          <w:b/>
          <w:bCs/>
        </w:rPr>
      </w:pPr>
    </w:p>
    <w:p w14:paraId="64D59DE9" w14:textId="77777777" w:rsidR="00D969A3" w:rsidRDefault="00D969A3" w:rsidP="00D969A3">
      <w:pPr>
        <w:spacing w:line="360" w:lineRule="auto"/>
        <w:rPr>
          <w:b/>
          <w:bCs/>
        </w:rPr>
      </w:pPr>
    </w:p>
    <w:p w14:paraId="7217F33F" w14:textId="77777777" w:rsidR="00D969A3" w:rsidRDefault="00D969A3" w:rsidP="00D969A3">
      <w:pPr>
        <w:spacing w:line="360" w:lineRule="auto"/>
        <w:rPr>
          <w:b/>
          <w:bCs/>
        </w:rPr>
      </w:pPr>
    </w:p>
    <w:p w14:paraId="1BDB9E8B" w14:textId="77777777" w:rsidR="00D969A3" w:rsidRDefault="00D969A3" w:rsidP="00D969A3">
      <w:pPr>
        <w:spacing w:line="360" w:lineRule="auto"/>
        <w:rPr>
          <w:b/>
          <w:bCs/>
        </w:rPr>
      </w:pPr>
    </w:p>
    <w:p w14:paraId="535DE847" w14:textId="77777777" w:rsidR="00D969A3" w:rsidRDefault="00D969A3" w:rsidP="00D969A3">
      <w:pPr>
        <w:spacing w:line="360" w:lineRule="auto"/>
        <w:rPr>
          <w:b/>
          <w:bCs/>
        </w:rPr>
      </w:pPr>
    </w:p>
    <w:p w14:paraId="54A4C4F5" w14:textId="77777777" w:rsidR="00D969A3" w:rsidRDefault="00D969A3" w:rsidP="00D969A3">
      <w:pPr>
        <w:spacing w:line="360" w:lineRule="auto"/>
        <w:rPr>
          <w:b/>
          <w:bCs/>
        </w:rPr>
      </w:pPr>
    </w:p>
    <w:p w14:paraId="75A7975C" w14:textId="77777777" w:rsidR="00D969A3" w:rsidRDefault="00D969A3" w:rsidP="00D969A3">
      <w:pPr>
        <w:spacing w:line="360" w:lineRule="auto"/>
        <w:rPr>
          <w:b/>
          <w:bCs/>
        </w:rPr>
      </w:pPr>
    </w:p>
    <w:p w14:paraId="2F7BFA41" w14:textId="77777777" w:rsidR="00D969A3" w:rsidRDefault="00D969A3" w:rsidP="00D969A3">
      <w:pPr>
        <w:spacing w:line="360" w:lineRule="auto"/>
        <w:rPr>
          <w:b/>
          <w:bCs/>
        </w:rPr>
      </w:pPr>
    </w:p>
    <w:p w14:paraId="2321F341" w14:textId="77777777" w:rsidR="00D969A3" w:rsidRDefault="00D969A3" w:rsidP="00D969A3">
      <w:pPr>
        <w:spacing w:line="360" w:lineRule="auto"/>
        <w:rPr>
          <w:b/>
          <w:bCs/>
        </w:rPr>
      </w:pPr>
    </w:p>
    <w:p w14:paraId="3C2B6396" w14:textId="77777777" w:rsidR="00D969A3" w:rsidRDefault="00D969A3" w:rsidP="00D969A3">
      <w:pPr>
        <w:spacing w:line="360" w:lineRule="auto"/>
        <w:rPr>
          <w:b/>
          <w:bCs/>
        </w:rPr>
      </w:pPr>
    </w:p>
    <w:p w14:paraId="56C0025F" w14:textId="77777777" w:rsidR="00D969A3" w:rsidRDefault="00D969A3" w:rsidP="00D969A3">
      <w:pPr>
        <w:spacing w:line="360" w:lineRule="auto"/>
        <w:rPr>
          <w:b/>
          <w:bCs/>
        </w:rPr>
      </w:pPr>
    </w:p>
    <w:p w14:paraId="5024CAB0" w14:textId="77777777" w:rsidR="00D969A3" w:rsidRDefault="00D969A3" w:rsidP="00D969A3">
      <w:pPr>
        <w:spacing w:line="360" w:lineRule="auto"/>
        <w:rPr>
          <w:b/>
          <w:bCs/>
        </w:rPr>
      </w:pPr>
    </w:p>
    <w:p w14:paraId="2E809A0E" w14:textId="77777777" w:rsidR="00D969A3" w:rsidRDefault="00D969A3" w:rsidP="00D969A3">
      <w:pPr>
        <w:spacing w:line="360" w:lineRule="auto"/>
        <w:rPr>
          <w:rFonts w:cs="Calibri"/>
          <w:i/>
          <w:spacing w:val="2"/>
          <w:shd w:val="clear" w:color="auto" w:fill="FFFFFF"/>
        </w:rPr>
      </w:pPr>
      <w:r>
        <w:rPr>
          <w:b/>
          <w:bCs/>
        </w:rPr>
        <w:t xml:space="preserve">3.0 CURRÍCULO DO PREPONENTE </w:t>
      </w:r>
      <w:r>
        <w:rPr>
          <w:i/>
          <w:spacing w:val="2"/>
          <w:shd w:val="clear" w:color="auto" w:fill="FFFFFF"/>
        </w:rPr>
        <w:t>(Obs.: Pessoa física, jurídica ou grupo, conforme o caso)</w:t>
      </w:r>
    </w:p>
    <w:p w14:paraId="16A2D5F1" w14:textId="77777777" w:rsidR="00D969A3" w:rsidRDefault="00D969A3" w:rsidP="00D969A3">
      <w:pPr>
        <w:spacing w:line="360" w:lineRule="auto"/>
        <w:rPr>
          <w:iCs/>
          <w:spacing w:val="2"/>
          <w:highlight w:val="white"/>
        </w:rPr>
      </w:pPr>
      <w:r>
        <w:rPr>
          <w:iCs/>
          <w:spacing w:val="2"/>
          <w:highlight w:val="white"/>
        </w:rPr>
        <w:t xml:space="preserve"> 3.1 O currículo deve ser detalhando, claro e objetivo</w:t>
      </w:r>
    </w:p>
    <w:p w14:paraId="7FF643A2" w14:textId="77777777" w:rsidR="00D969A3" w:rsidRDefault="00D969A3" w:rsidP="00D969A3">
      <w:pPr>
        <w:spacing w:line="360" w:lineRule="auto"/>
        <w:rPr>
          <w:iCs/>
          <w:spacing w:val="2"/>
        </w:rPr>
      </w:pPr>
      <w:r>
        <w:rPr>
          <w:iCs/>
          <w:spacing w:val="2"/>
        </w:rPr>
        <w:t>3.2 Apresente eventos e atividades que o professional já realizou em consonância com o objetivo do projeto</w:t>
      </w:r>
    </w:p>
    <w:p w14:paraId="258D89D3" w14:textId="77777777" w:rsidR="00D969A3" w:rsidRDefault="00D969A3" w:rsidP="00D969A3">
      <w:pPr>
        <w:spacing w:line="360" w:lineRule="auto"/>
        <w:rPr>
          <w:iCs/>
          <w:spacing w:val="2"/>
        </w:rPr>
      </w:pPr>
      <w:r>
        <w:rPr>
          <w:iCs/>
          <w:spacing w:val="2"/>
        </w:rPr>
        <w:t xml:space="preserve">3.3 Reproduza esta página quantas vezes forem necessárias. </w:t>
      </w:r>
    </w:p>
    <w:p w14:paraId="41ED33C0" w14:textId="77777777" w:rsidR="00D969A3" w:rsidRDefault="00D969A3" w:rsidP="00D969A3">
      <w:pPr>
        <w:jc w:val="both"/>
        <w:rPr>
          <w:iCs/>
          <w:spacing w:val="2"/>
        </w:rPr>
      </w:pPr>
      <w:r>
        <w:rPr>
          <w:iCs/>
          <w:spacing w:val="2"/>
        </w:rPr>
        <w:t>3.4 É Obrigatório que sejam anexados ao formulário certificados, publicações, notícias de jornais, fotos, vídeos ou outros produtos que comprovem as informações apresentadas.</w:t>
      </w:r>
    </w:p>
    <w:p w14:paraId="43E72D42" w14:textId="77777777" w:rsidR="00D969A3" w:rsidRDefault="00D969A3" w:rsidP="00D969A3">
      <w:pPr>
        <w:jc w:val="both"/>
        <w:rPr>
          <w:iCs/>
          <w:spacing w:val="2"/>
        </w:rPr>
      </w:pPr>
    </w:p>
    <w:tbl>
      <w:tblPr>
        <w:tblStyle w:val="Tabelacomgrade"/>
        <w:tblpPr w:leftFromText="141" w:rightFromText="141" w:vertAnchor="text" w:horzAnchor="margin" w:tblpY="17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D969A3" w14:paraId="61F324B3" w14:textId="77777777" w:rsidTr="006B4A5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505" w14:textId="77777777" w:rsidR="00D969A3" w:rsidRPr="003238A2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  <w:r>
              <w:rPr>
                <w:b/>
                <w:bCs/>
                <w:iCs/>
                <w:spacing w:val="2"/>
                <w:highlight w:val="white"/>
              </w:rPr>
              <w:t>Nome do Preponente:</w:t>
            </w:r>
          </w:p>
        </w:tc>
      </w:tr>
      <w:tr w:rsidR="00D969A3" w14:paraId="1DB2EB86" w14:textId="77777777" w:rsidTr="006B4A5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698" w14:textId="77777777" w:rsidR="00D969A3" w:rsidRDefault="00D969A3" w:rsidP="006B4A55">
            <w:pPr>
              <w:spacing w:line="360" w:lineRule="auto"/>
              <w:jc w:val="center"/>
              <w:rPr>
                <w:b/>
                <w:bCs/>
                <w:iCs/>
                <w:spacing w:val="2"/>
                <w:highlight w:val="white"/>
              </w:rPr>
            </w:pPr>
            <w:r>
              <w:rPr>
                <w:b/>
                <w:bCs/>
                <w:iCs/>
                <w:spacing w:val="2"/>
                <w:highlight w:val="white"/>
              </w:rPr>
              <w:t>Histórico Cultural</w:t>
            </w:r>
          </w:p>
          <w:p w14:paraId="24DC70D1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37E0D579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476A4ABD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53C20EF3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56C45565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450CEAB8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1B956552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4D5CB169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780EF2F1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  <w:p w14:paraId="708AF3AB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</w:p>
        </w:tc>
      </w:tr>
      <w:tr w:rsidR="00D969A3" w14:paraId="116B7DCB" w14:textId="77777777" w:rsidTr="006B4A5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5A7" w14:textId="77777777" w:rsidR="00D969A3" w:rsidRDefault="00D969A3" w:rsidP="006B4A55">
            <w:pPr>
              <w:spacing w:line="360" w:lineRule="auto"/>
              <w:rPr>
                <w:b/>
                <w:bCs/>
                <w:iCs/>
                <w:spacing w:val="2"/>
                <w:highlight w:val="white"/>
              </w:rPr>
            </w:pPr>
            <w:r>
              <w:rPr>
                <w:b/>
                <w:bCs/>
                <w:iCs/>
                <w:spacing w:val="2"/>
                <w:highlight w:val="white"/>
              </w:rPr>
              <w:t>Assinatura:</w:t>
            </w:r>
          </w:p>
        </w:tc>
      </w:tr>
    </w:tbl>
    <w:p w14:paraId="63C58D9D" w14:textId="77777777" w:rsidR="00D969A3" w:rsidRPr="00C76865" w:rsidRDefault="00D969A3" w:rsidP="00D969A3">
      <w:pPr>
        <w:spacing w:before="120" w:after="120"/>
        <w:ind w:right="120"/>
        <w:jc w:val="both"/>
        <w:rPr>
          <w:color w:val="000000"/>
        </w:rPr>
      </w:pPr>
      <w:r w:rsidRPr="00C76865">
        <w:rPr>
          <w:b/>
          <w:bCs/>
          <w:color w:val="000000"/>
        </w:rPr>
        <w:t>DOCUMENTOS OBRIGATÓRIOS</w:t>
      </w:r>
    </w:p>
    <w:p w14:paraId="2CD6BB12" w14:textId="77777777" w:rsidR="00D969A3" w:rsidRPr="00C76865" w:rsidRDefault="00D969A3" w:rsidP="00D969A3">
      <w:pPr>
        <w:spacing w:before="120" w:after="120"/>
        <w:ind w:right="120"/>
        <w:jc w:val="both"/>
        <w:rPr>
          <w:color w:val="000000"/>
        </w:rPr>
      </w:pPr>
      <w:r w:rsidRPr="00C76865">
        <w:rPr>
          <w:color w:val="000000"/>
        </w:rPr>
        <w:t>Encaminhe junto a esse formulário os seguintes documentos:</w:t>
      </w:r>
    </w:p>
    <w:p w14:paraId="44D35EC1" w14:textId="77777777" w:rsidR="00D969A3" w:rsidRPr="00C76865" w:rsidRDefault="00D969A3" w:rsidP="00D969A3">
      <w:pPr>
        <w:spacing w:before="120" w:after="120"/>
        <w:ind w:right="120"/>
        <w:jc w:val="both"/>
        <w:rPr>
          <w:color w:val="000000"/>
        </w:rPr>
      </w:pPr>
      <w:r w:rsidRPr="00C76865">
        <w:rPr>
          <w:color w:val="000000"/>
        </w:rPr>
        <w:t>RG e CPF do proponente</w:t>
      </w:r>
    </w:p>
    <w:p w14:paraId="7BE6FB4F" w14:textId="77777777" w:rsidR="00D969A3" w:rsidRPr="00C76865" w:rsidRDefault="00D969A3" w:rsidP="00D969A3">
      <w:pPr>
        <w:spacing w:before="120" w:after="120"/>
        <w:ind w:right="120"/>
        <w:jc w:val="both"/>
        <w:rPr>
          <w:color w:val="000000"/>
        </w:rPr>
      </w:pPr>
      <w:r w:rsidRPr="00C76865">
        <w:rPr>
          <w:color w:val="000000"/>
        </w:rPr>
        <w:t>Currículo do proponente item 3.0</w:t>
      </w:r>
    </w:p>
    <w:p w14:paraId="674406CC" w14:textId="77777777" w:rsidR="00D969A3" w:rsidRDefault="00D969A3" w:rsidP="00D969A3">
      <w:pPr>
        <w:spacing w:before="120" w:after="120"/>
        <w:ind w:right="120"/>
        <w:jc w:val="both"/>
        <w:rPr>
          <w:color w:val="000000"/>
        </w:rPr>
      </w:pPr>
      <w:r w:rsidRPr="00C76865">
        <w:rPr>
          <w:color w:val="000000"/>
        </w:rPr>
        <w:t>Mini currículo dos integrantes do projeto</w:t>
      </w:r>
    </w:p>
    <w:p w14:paraId="37C5BF1D" w14:textId="77777777" w:rsidR="00D969A3" w:rsidRDefault="00D969A3" w:rsidP="00D969A3">
      <w:pPr>
        <w:spacing w:before="120" w:after="120"/>
        <w:ind w:right="120"/>
        <w:jc w:val="both"/>
        <w:rPr>
          <w:color w:val="000000"/>
        </w:rPr>
      </w:pPr>
      <w:r>
        <w:rPr>
          <w:color w:val="000000"/>
        </w:rPr>
        <w:t>Comprovação de atuação na área cultural: certificados, portfólios, ebooks, etc</w:t>
      </w:r>
    </w:p>
    <w:p w14:paraId="384190CE" w14:textId="77777777" w:rsidR="00D969A3" w:rsidRDefault="00D969A3" w:rsidP="00D969A3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>- A falta de um dos documentos obrigatórios inabilita o preponente</w:t>
      </w:r>
    </w:p>
    <w:p w14:paraId="465CFD70" w14:textId="77777777" w:rsidR="00D969A3" w:rsidRDefault="00D969A3" w:rsidP="00D969A3">
      <w:pPr>
        <w:spacing w:before="120" w:after="120"/>
        <w:ind w:right="120"/>
        <w:jc w:val="both"/>
        <w:rPr>
          <w:color w:val="FF0000"/>
        </w:rPr>
      </w:pPr>
    </w:p>
    <w:p w14:paraId="6F8A17B6" w14:textId="77777777" w:rsidR="005B7936" w:rsidRPr="00D969A3" w:rsidRDefault="005B7936" w:rsidP="00D969A3">
      <w:pPr>
        <w:jc w:val="both"/>
      </w:pPr>
    </w:p>
    <w:sectPr w:rsidR="005B7936" w:rsidRPr="00D969A3" w:rsidSect="00055E82">
      <w:headerReference w:type="default" r:id="rId7"/>
      <w:footerReference w:type="default" r:id="rId8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71E1" w14:textId="77777777" w:rsidR="00055E82" w:rsidRDefault="00055E82">
      <w:r>
        <w:separator/>
      </w:r>
    </w:p>
  </w:endnote>
  <w:endnote w:type="continuationSeparator" w:id="0">
    <w:p w14:paraId="09E36B98" w14:textId="77777777" w:rsidR="00055E82" w:rsidRDefault="000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092047"/>
      <w:docPartObj>
        <w:docPartGallery w:val="Page Numbers (Bottom of Page)"/>
        <w:docPartUnique/>
      </w:docPartObj>
    </w:sdtPr>
    <w:sdtContent>
      <w:p w14:paraId="1FB15336" w14:textId="63BC35E3" w:rsidR="00D969A3" w:rsidRDefault="00D969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9E9C75C" w14:textId="77777777" w:rsidR="00D969A3" w:rsidRDefault="00D96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935C" w14:textId="77777777" w:rsidR="00055E82" w:rsidRDefault="00055E82">
      <w:r>
        <w:separator/>
      </w:r>
    </w:p>
  </w:footnote>
  <w:footnote w:type="continuationSeparator" w:id="0">
    <w:p w14:paraId="313ECCD0" w14:textId="77777777" w:rsidR="00055E82" w:rsidRDefault="0005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949"/>
    <w:multiLevelType w:val="multilevel"/>
    <w:tmpl w:val="61CAF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592B4F"/>
    <w:multiLevelType w:val="multilevel"/>
    <w:tmpl w:val="81807BE2"/>
    <w:lvl w:ilvl="0">
      <w:start w:val="1"/>
      <w:numFmt w:val="decimal"/>
      <w:lvlText w:val="%1."/>
      <w:lvlJc w:val="left"/>
      <w:pPr>
        <w:ind w:left="405" w:hanging="405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91" w:hanging="405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092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824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01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2556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2742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3288" w:hanging="1800"/>
      </w:pPr>
      <w:rPr>
        <w:b/>
        <w:i w:val="0"/>
      </w:rPr>
    </w:lvl>
  </w:abstractNum>
  <w:abstractNum w:abstractNumId="2" w15:restartNumberingAfterBreak="0">
    <w:nsid w:val="30770D28"/>
    <w:multiLevelType w:val="hybridMultilevel"/>
    <w:tmpl w:val="9376C1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3"/>
  </w:num>
  <w:num w:numId="2" w16cid:durableId="1490709065">
    <w:abstractNumId w:val="2"/>
  </w:num>
  <w:num w:numId="3" w16cid:durableId="653070542">
    <w:abstractNumId w:val="0"/>
  </w:num>
  <w:num w:numId="4" w16cid:durableId="1358001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55E82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24D94"/>
    <w:rsid w:val="003438D1"/>
    <w:rsid w:val="00346F41"/>
    <w:rsid w:val="00371FFE"/>
    <w:rsid w:val="0037518A"/>
    <w:rsid w:val="003807E0"/>
    <w:rsid w:val="00394294"/>
    <w:rsid w:val="003A5C11"/>
    <w:rsid w:val="003C1069"/>
    <w:rsid w:val="003E3552"/>
    <w:rsid w:val="00401A83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969A3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2024-03-20T14:25:00Z</dcterms:created>
  <dcterms:modified xsi:type="dcterms:W3CDTF">2024-03-20T14:25:00Z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